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90F175" w:rsidR="00CF4FE4" w:rsidRPr="00001383" w:rsidRDefault="009066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F8E023" w:rsidR="00600262" w:rsidRPr="00001383" w:rsidRDefault="009066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B88CD9" w:rsidR="004738BE" w:rsidRPr="00001383" w:rsidRDefault="009066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CDF28D" w:rsidR="004738BE" w:rsidRPr="00001383" w:rsidRDefault="009066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E39759" w:rsidR="004738BE" w:rsidRPr="00001383" w:rsidRDefault="009066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E25250" w:rsidR="004738BE" w:rsidRPr="00001383" w:rsidRDefault="009066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C85673" w:rsidR="004738BE" w:rsidRPr="00001383" w:rsidRDefault="009066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20A655" w:rsidR="004738BE" w:rsidRPr="00001383" w:rsidRDefault="009066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AD6DC8" w:rsidR="004738BE" w:rsidRPr="00001383" w:rsidRDefault="009066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234D68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5DB819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FC1008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F203F8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E38AAB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AE096C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05E590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F0FFFB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E73117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C5A21B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837233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E5DC17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66A2DF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83228D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7C642E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B594BF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367D22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F924A5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52C420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BD6D79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51EBB7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D47F97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5B3C8F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91EA74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004F52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7436E3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C2A9F1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44ED53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F5DD6C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CE8A6B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A0D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50D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4B3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9D1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B24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225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DC5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5BF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C3C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2F4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ACD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4FB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74DAA5" w:rsidR="00600262" w:rsidRPr="00001383" w:rsidRDefault="009066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2A83E0" w:rsidR="00E312E3" w:rsidRPr="00001383" w:rsidRDefault="00906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3002C2" w:rsidR="00E312E3" w:rsidRPr="00001383" w:rsidRDefault="00906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AFAAFB" w:rsidR="00E312E3" w:rsidRPr="00001383" w:rsidRDefault="00906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045AC4" w:rsidR="00E312E3" w:rsidRPr="00001383" w:rsidRDefault="00906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BA68EA" w:rsidR="00E312E3" w:rsidRPr="00001383" w:rsidRDefault="00906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48EF22" w:rsidR="00E312E3" w:rsidRPr="00001383" w:rsidRDefault="00906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6767E3" w:rsidR="00E312E3" w:rsidRPr="00001383" w:rsidRDefault="00906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6A0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3E5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3CAA71" w:rsidR="009A6C64" w:rsidRPr="009066BE" w:rsidRDefault="009066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6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BCE559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B66D96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36346D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288FE7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896829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CF7C0F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338636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D9268B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CD945E" w:rsidR="009A6C64" w:rsidRPr="009066BE" w:rsidRDefault="009066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6B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D9928C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144FDF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FCE4FD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702076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6BAA2A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596723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67D16C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7FEB8D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7BAD4F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94B5BE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D8B0BB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F86504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2B8EF4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737E70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4FF4AC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CB47DD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7066CD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628A20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9410F0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4CE856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3EB285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535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49F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7B7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C56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604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309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FA2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D68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EA3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AB457C" w:rsidR="00600262" w:rsidRPr="00001383" w:rsidRDefault="009066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057CFA" w:rsidR="00E312E3" w:rsidRPr="00001383" w:rsidRDefault="00906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543377" w:rsidR="00E312E3" w:rsidRPr="00001383" w:rsidRDefault="00906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C82FE3" w:rsidR="00E312E3" w:rsidRPr="00001383" w:rsidRDefault="00906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B448E8" w:rsidR="00E312E3" w:rsidRPr="00001383" w:rsidRDefault="00906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7A693B" w:rsidR="00E312E3" w:rsidRPr="00001383" w:rsidRDefault="00906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21B020" w:rsidR="00E312E3" w:rsidRPr="00001383" w:rsidRDefault="00906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128346" w:rsidR="00E312E3" w:rsidRPr="00001383" w:rsidRDefault="00906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D43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B34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028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F9D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DAD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3D047F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EBE842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6EBD99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10C8B4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4A2866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374247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8BBA2C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678994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115189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B437FE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551BFC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717BF3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05CB6B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3CDE3F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F3A0FC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E7DFA5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69EF05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FD24CE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CA16B3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9F2B24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ACC233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203063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2B36FC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F46984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33FEEE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DC7B51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F4FAC1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6F3E58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F468C0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8AB713" w:rsidR="009A6C64" w:rsidRPr="00001383" w:rsidRDefault="00906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9E4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D9C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F34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557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199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DC8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927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E4AFC3" w:rsidR="00977239" w:rsidRPr="00977239" w:rsidRDefault="009066B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072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673CF3" w:rsidR="00977239" w:rsidRPr="00977239" w:rsidRDefault="009066BE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F79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15D0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D1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FEA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C894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1457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E61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0FA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6110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89AB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BD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75F3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E3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DC3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5379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66BE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