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D492C2" w:rsidR="00CF4FE4" w:rsidRPr="00001383" w:rsidRDefault="00D755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ECE008" w:rsidR="00600262" w:rsidRPr="00001383" w:rsidRDefault="00D755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BBA5CF" w:rsidR="004738BE" w:rsidRPr="00001383" w:rsidRDefault="00D75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71D514" w:rsidR="004738BE" w:rsidRPr="00001383" w:rsidRDefault="00D75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018556" w:rsidR="004738BE" w:rsidRPr="00001383" w:rsidRDefault="00D75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11E73F" w:rsidR="004738BE" w:rsidRPr="00001383" w:rsidRDefault="00D75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30FAF9" w:rsidR="004738BE" w:rsidRPr="00001383" w:rsidRDefault="00D75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26CA68" w:rsidR="004738BE" w:rsidRPr="00001383" w:rsidRDefault="00D75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752971" w:rsidR="004738BE" w:rsidRPr="00001383" w:rsidRDefault="00D755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8DD4BE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0BD2B0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4C9C55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55722D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14AA60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4F1F92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1181EE" w:rsidR="009A6C64" w:rsidRPr="00D755E0" w:rsidRDefault="00D755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5E0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A8DD89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866117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4D0A7D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D6C98A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E03937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D76C2B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FD01B6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BEE050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FCE223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110A3E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0A3D6D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6EAD43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044B9D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D0B827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247E96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DCE07A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39D9A0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0CFC63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72CD8D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B8CE71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EC9005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742EC1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84E8E7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E7E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7CA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C71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7BB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18C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941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DDE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1E7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AA8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448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FE7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4E8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DAFEE8" w:rsidR="00600262" w:rsidRPr="00001383" w:rsidRDefault="00D755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919493" w:rsidR="00E312E3" w:rsidRPr="00001383" w:rsidRDefault="00D7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C4FEE2" w:rsidR="00E312E3" w:rsidRPr="00001383" w:rsidRDefault="00D7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135F34" w:rsidR="00E312E3" w:rsidRPr="00001383" w:rsidRDefault="00D7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BF70BE" w:rsidR="00E312E3" w:rsidRPr="00001383" w:rsidRDefault="00D7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D9EEC0" w:rsidR="00E312E3" w:rsidRPr="00001383" w:rsidRDefault="00D7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2AB6B3" w:rsidR="00E312E3" w:rsidRPr="00001383" w:rsidRDefault="00D7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93F9C4" w:rsidR="00E312E3" w:rsidRPr="00001383" w:rsidRDefault="00D7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6CB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1A7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E826F5" w:rsidR="009A6C64" w:rsidRPr="00D755E0" w:rsidRDefault="00D755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5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AB0F9B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FA325C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E44570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FFAC08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144F1D" w:rsidR="009A6C64" w:rsidRPr="00D755E0" w:rsidRDefault="00D755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5E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93DCC7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0C8DAD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5A7DA5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E3E037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59FE2E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518B29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7923A9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66F793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527F9A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6A041C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A4D457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62E8E9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8FCB0D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75AF21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6A67AF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A61481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573860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4FCA1E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994C85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214455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97202E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34CB21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DE26C5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492C2B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277A1A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83D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E41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825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95C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79E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B9D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2F4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F33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631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355759" w:rsidR="00600262" w:rsidRPr="00001383" w:rsidRDefault="00D755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B06D96" w:rsidR="00E312E3" w:rsidRPr="00001383" w:rsidRDefault="00D7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F419B4" w:rsidR="00E312E3" w:rsidRPr="00001383" w:rsidRDefault="00D7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F4101D" w:rsidR="00E312E3" w:rsidRPr="00001383" w:rsidRDefault="00D7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0FBCC0" w:rsidR="00E312E3" w:rsidRPr="00001383" w:rsidRDefault="00D7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D9DFA1" w:rsidR="00E312E3" w:rsidRPr="00001383" w:rsidRDefault="00D7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173503" w:rsidR="00E312E3" w:rsidRPr="00001383" w:rsidRDefault="00D7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EF6A5E" w:rsidR="00E312E3" w:rsidRPr="00001383" w:rsidRDefault="00D755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FC2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347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52F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88B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9DF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B303D8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E77559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289BD6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E7A587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447EA6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0D8A2C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56FFD8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DA74B5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9EDEA4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437902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46E213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57CE63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C2DD70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9DD147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2FD485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52E802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691CCA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EC2527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2F0A39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F3E9DC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DC1233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F396BF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F58867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E71156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536132" w:rsidR="009A6C64" w:rsidRPr="00D755E0" w:rsidRDefault="00D755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5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B7757D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5C31FE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BA5753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A9868F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D7A50C" w:rsidR="009A6C64" w:rsidRPr="00001383" w:rsidRDefault="00D755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E37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8EE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27E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462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E7C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27B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01E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9960AA" w:rsidR="00977239" w:rsidRPr="00977239" w:rsidRDefault="00D755E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2E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4CE6F" w:rsidR="00977239" w:rsidRPr="00977239" w:rsidRDefault="00D755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2A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A2AA6" w:rsidR="00977239" w:rsidRPr="00977239" w:rsidRDefault="00D755E0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CA2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6A51FF" w:rsidR="00977239" w:rsidRPr="00977239" w:rsidRDefault="00D755E0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CC5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0CC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1A0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D0F7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9103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996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F2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664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936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BAB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7C9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55E0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