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EE277" w:rsidR="00CF4FE4" w:rsidRPr="00001383" w:rsidRDefault="001B7A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77BA6" w:rsidR="00600262" w:rsidRPr="00001383" w:rsidRDefault="001B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6DAF5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70A72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9A20B0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F11D45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90FF5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731FC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5EF12F" w:rsidR="004738BE" w:rsidRPr="00001383" w:rsidRDefault="001B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FE6A47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51124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84C4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9CB7EC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1C97C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BB844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39BE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52924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5954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3CC45F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2A03B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7B7EB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EB70AC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D253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27A6E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E7BE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A4B9E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6D54B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962F5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517F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B2B8B2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315C0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B038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05720F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49341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E5FC5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8C98A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F331FA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AF78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DA5D0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2F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3A4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FD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9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A9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F7D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61F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8A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A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1B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32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2C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509DF" w:rsidR="00600262" w:rsidRPr="00001383" w:rsidRDefault="001B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A5E8F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57436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972DE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33074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5CCE2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6C4585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8A43A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51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4A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75BC6B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62CEC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A6025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0BC5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643DC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9F05C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91DCE9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2CFF1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1710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E83392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C186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8A1C3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423E89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1161B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8DFAC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3D0DAF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F6C3B6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0B9443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40A8D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04C6E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F5FE94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BF0AD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ECDD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1551F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F7CC8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2EE6A5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6F10E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9F58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1C429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ED1864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744F85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1B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C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286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0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EE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3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6E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5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7D2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A124E6" w:rsidR="00600262" w:rsidRPr="00001383" w:rsidRDefault="001B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95E26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D2C43B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FC263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1F4267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37A7FB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999A8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CA57B" w:rsidR="00E312E3" w:rsidRPr="00001383" w:rsidRDefault="001B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B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136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0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B99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0E6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0A71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735B4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96DCF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0B85DF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13B5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00AA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A312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817B9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47423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442ED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717744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A8C95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3CB93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37A53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1AD84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52AB4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8C2BB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B69521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375DE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6D449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ACEB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60B88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8A12E" w:rsidR="009A6C64" w:rsidRPr="001B7A51" w:rsidRDefault="001B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5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DAFA9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975B1A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DF9D6B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02500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F8416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C8C3C2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9E6987" w:rsidR="009A6C64" w:rsidRPr="00001383" w:rsidRDefault="001B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33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248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3B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121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6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82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66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636DD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E6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A6881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52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554A1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85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8767C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EF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96084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2D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8BB0E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B7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C9480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83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70807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EA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D80E1" w:rsidR="00977239" w:rsidRPr="00977239" w:rsidRDefault="001B7A5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DAA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A5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