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764610" w:rsidR="00CF4FE4" w:rsidRPr="00001383" w:rsidRDefault="00D202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7DDD5" w:rsidR="00600262" w:rsidRPr="00001383" w:rsidRDefault="00D20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5962C8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FE2DC4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2C789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F12C4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9FFC5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FDA932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C5ADC8" w:rsidR="004738BE" w:rsidRPr="00001383" w:rsidRDefault="00D20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B6978F" w:rsidR="009A6C64" w:rsidRPr="00D20239" w:rsidRDefault="00D20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19C5A" w:rsidR="009A6C64" w:rsidRPr="00D20239" w:rsidRDefault="00D20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53190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B1872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E1B03E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8FF1BE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6A862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D46F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18605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4A87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6A1D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929D8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0E0C49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D7E68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D7DF4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14C9B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F29699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5DC31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714BB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6C79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F2306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21A1B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63CFD0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BE5EF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940234" w:rsidR="009A6C64" w:rsidRPr="00D20239" w:rsidRDefault="00D20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33AC6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5AFFA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FADD4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A1F6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6DE7EB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66E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823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98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3D9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EB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9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97B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F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88B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C9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81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6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06521D" w:rsidR="00600262" w:rsidRPr="00001383" w:rsidRDefault="00D20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927114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20428E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352FC8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97AF1D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C8E95B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B1BE0F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CB86B8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9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01E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6F677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C9FE1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0FA1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2A4E1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03E6D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AFE85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6F435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91494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B4546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F62D5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2E8D73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9C57A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A6F0A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988B2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E9FA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4A2EB9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3435A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E1EBA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29C2A9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91045B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5F27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B688B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FBEF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BE10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9B449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3513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85437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E540F9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4F13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34543F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3174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D0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9B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147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65F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F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A59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0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3A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7BD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BD74CC" w:rsidR="00600262" w:rsidRPr="00001383" w:rsidRDefault="00D20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338BBE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B890C4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48F40C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CFD409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1656F8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17E948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4D9519" w:rsidR="00E312E3" w:rsidRPr="00001383" w:rsidRDefault="00D20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751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772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F4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9F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D56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4EC2D5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DB593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6C152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20423E" w:rsidR="009A6C64" w:rsidRPr="00D20239" w:rsidRDefault="00D20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23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49FDB8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70F8B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52EEA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A642E3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8D150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99FF1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203C7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52DD0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3EB2BB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C7595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5478D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D453AA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D0898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856D6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080D1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4AA62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81EE12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1FB0B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8DB80D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AAA17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CE670F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2D3F04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848D10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C21E9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34B4BC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0013F1" w:rsidR="009A6C64" w:rsidRPr="00001383" w:rsidRDefault="00D20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09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7DE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9AF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3CC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E5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FB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714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283AD" w:rsidR="00977239" w:rsidRPr="00977239" w:rsidRDefault="00D2023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4C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BDF7D" w:rsidR="00977239" w:rsidRPr="00977239" w:rsidRDefault="00D202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B7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FB3CC6" w:rsidR="00977239" w:rsidRPr="00977239" w:rsidRDefault="00D202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4B6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88D6C" w:rsidR="00977239" w:rsidRPr="00977239" w:rsidRDefault="00D20239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EA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85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6B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3E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59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C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FF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1C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C57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F1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FED5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23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