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366041" w:rsidR="00CF4FE4" w:rsidRPr="00001383" w:rsidRDefault="00654C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63B06" w:rsidR="00600262" w:rsidRPr="00001383" w:rsidRDefault="0065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BDCA4B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57C29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31A86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FB0CE4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BA1B59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705619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CB4F82" w:rsidR="004738BE" w:rsidRPr="00001383" w:rsidRDefault="00654C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59CDE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61D3C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5F6876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0447C8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53C8D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E6B77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92312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C71C53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11A74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E1F09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B24873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7C6DD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3DC86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87872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6A5EE8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15A07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F944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0AD64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E391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A9302D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7A17C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2B17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4D92A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D1CDA6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87A5DE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CB5E67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ED43AE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E87D84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F3CDA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477EE4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B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F4E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FA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3AD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16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E8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180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F0D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F10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F3C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B2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B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D200B" w:rsidR="00600262" w:rsidRPr="00001383" w:rsidRDefault="0065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8DDCA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A6F3A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6A42E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8ADFC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4E74D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11C915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991538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5B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E06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A115A5" w:rsidR="009A6C64" w:rsidRPr="00654C44" w:rsidRDefault="00654C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C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DA46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8512D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51928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6BE8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BEE36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0A95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31BE93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287F7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EFBF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673FC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93CEE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51FA8D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A723D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E0F7FF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0563C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B6A2C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4D7D68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37ED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33C7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76643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BE957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68CDE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E6F9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AF4C0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284C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BCF98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CF6C23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3D53E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242F7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32AE9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FA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BBA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8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2AC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CDA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28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2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241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4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518BDD" w:rsidR="00600262" w:rsidRPr="00001383" w:rsidRDefault="00654C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65D798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4705A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1E61CA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B6ABD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FB0DB1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01C2D2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21782B" w:rsidR="00E312E3" w:rsidRPr="00001383" w:rsidRDefault="00654C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7E3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FAF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06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7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0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4728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47ED26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1BA0E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86D38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04308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7D3E3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F245F6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43563C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35AD15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960B1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82DA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64AA4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E785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DF6C7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644784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A8A0B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57B5EC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684D61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666682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E0952B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F3349D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20FB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A5B3D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E294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3EED4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27DDFA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27AC90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D76E9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5FF2D7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03724" w:rsidR="009A6C64" w:rsidRPr="00001383" w:rsidRDefault="00654C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900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28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07A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E1B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C50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DE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194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9ECB4" w:rsidR="00977239" w:rsidRPr="00977239" w:rsidRDefault="00654C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B76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87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066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24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D85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0B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7C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9F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E3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ED6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BD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03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DB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0B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78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4E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AAD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4C4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