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366041" w:rsidR="00CF4FE4" w:rsidRPr="00001383" w:rsidRDefault="00654C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63B06" w:rsidR="00600262" w:rsidRPr="00001383" w:rsidRDefault="00654C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BDCA4B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57C29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431A86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FB0CE4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BA1B59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705619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CB4F82" w:rsidR="004738BE" w:rsidRPr="00001383" w:rsidRDefault="00654C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59CDE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61D3C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5F6876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447C8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53C8D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E6B77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92312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C71C53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11A74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E1F09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B24873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7C6DD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3DC86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87872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A5EE8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15A07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F944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0AD64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DE391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9302D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17A17C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E2B17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4D92A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D1CDA6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87A5DE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CB5E67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ED43AE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87D84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F3CDA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477EE4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BD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F4E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FA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AD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16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E8A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180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F0D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10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F3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CB2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BB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2D200B" w:rsidR="00600262" w:rsidRPr="00001383" w:rsidRDefault="00654C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68DDCA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2A6F3A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B6A42E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58ADFC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74E74D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1C915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991538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5BD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E06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A115A5" w:rsidR="009A6C64" w:rsidRPr="00654C44" w:rsidRDefault="00654C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C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9DA46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8512D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51928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6BE8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6BEE36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0A95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31BE93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287F7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EFBF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673FC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93CEE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51FA8D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AA723D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E0F7FF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F0563C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B6A2C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4D7D68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F37ED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433C7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76643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BE957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68CDE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E6F9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AF4C0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284C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5BCF98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CF6C23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D53E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242F7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32AE9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FA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BBA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8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2A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CDA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28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2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241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4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518BDD" w:rsidR="00600262" w:rsidRPr="00001383" w:rsidRDefault="00654C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65D798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4705A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1E61CA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B6ABD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FB0DB1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01C2D2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21782B" w:rsidR="00E312E3" w:rsidRPr="00001383" w:rsidRDefault="00654C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7E3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FAF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E06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7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903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64728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47ED26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1BA0E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6D38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04308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7D3E3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F245F6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43563C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35AD15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960B1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82DA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64AA4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7E785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EDF6C7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644784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A8A0B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57B5EC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684D61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66682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E0952B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3349D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120FB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A5B3D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BE294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73EED4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27DDFA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7AC90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D76E9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5FF2D7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03724" w:rsidR="009A6C64" w:rsidRPr="00001383" w:rsidRDefault="00654C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900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28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07A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E1B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C50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DE4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194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9ECB4" w:rsidR="00977239" w:rsidRPr="00977239" w:rsidRDefault="00654C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76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87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66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24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85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0B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7C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9F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E3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D6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BD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03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DB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0B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78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4E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AAD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4C44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