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1FFC5" w:rsidR="00CF4FE4" w:rsidRPr="00001383" w:rsidRDefault="008823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6AFE1B" w:rsidR="00600262" w:rsidRPr="00001383" w:rsidRDefault="00882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B5DA1B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A2973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F06BE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98F6B3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D891DF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79E149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5FF6E5" w:rsidR="004738BE" w:rsidRPr="00001383" w:rsidRDefault="008823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32EDE9" w:rsidR="009A6C64" w:rsidRPr="00882359" w:rsidRDefault="008823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790E11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E1EB0F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78741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3166F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332A4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D21E34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634734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280F97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C3E84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AEF9E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CBDCB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DF3AC2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131DC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B5539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A844B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A865D0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5DBF8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00B51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103B87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C7BE2B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34DADC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969DE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E06C1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D4F5EA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D1933F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50503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A98C7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AE8AC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19578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3FB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64F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4E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975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35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97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ED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C8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450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53D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B7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13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F07869" w:rsidR="00600262" w:rsidRPr="00001383" w:rsidRDefault="00882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ECEDE3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07FBE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840210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D6614D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32D002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C2E424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21A542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AB1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B1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314AE3" w:rsidR="009A6C64" w:rsidRPr="00882359" w:rsidRDefault="008823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FDE02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648B47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2D34C4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89177D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9FA33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77A8B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27E9DA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2FC0CC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38546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EA67F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64A341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DB5582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1813B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524EB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F9D5B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27BA2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0767D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9551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EE47A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9F2FF2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1E54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A106FD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2C752D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D6D7E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9D3C0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C47A0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BB906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7467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FA7619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9C47A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56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B08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01F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1A5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6EF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74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EE1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E5C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33D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C4C5F" w:rsidR="00600262" w:rsidRPr="00001383" w:rsidRDefault="008823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D4306C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D8BDB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518B88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E5A607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850998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321E1D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D61D5C" w:rsidR="00E312E3" w:rsidRPr="00001383" w:rsidRDefault="008823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C82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6F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E51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D75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DB0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82B3E4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148DC3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A1E08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43CB46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3F98A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A3A4A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525D00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908FBF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20DCDB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27BDF0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70A21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4F49B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614F10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E697CF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976F3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BDB2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57CD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28614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D19FD2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8C13E7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E589B0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634848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7DC045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D530CC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7FD36B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76806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6421C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4C6A6D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A5CB4" w:rsidR="009A6C64" w:rsidRPr="00882359" w:rsidRDefault="008823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235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B3FABE" w:rsidR="009A6C64" w:rsidRPr="00001383" w:rsidRDefault="008823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A70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920E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396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EA2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4B3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C1E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8B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6D536A" w:rsidR="00977239" w:rsidRPr="00977239" w:rsidRDefault="0088235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8A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B04A4A" w:rsidR="00977239" w:rsidRPr="00977239" w:rsidRDefault="0088235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5C9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2998E" w:rsidR="00977239" w:rsidRPr="00977239" w:rsidRDefault="0088235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3E3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36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A5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54D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77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D6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627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E2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A05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B60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00C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87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D2A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2359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