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29A424" w:rsidR="00CF4FE4" w:rsidRPr="00001383" w:rsidRDefault="000870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433C7" w:rsidR="00600262" w:rsidRPr="00001383" w:rsidRDefault="000870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CDED4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9EBF80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1DBC36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FB745F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9830CD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61056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E55EC" w:rsidR="004738BE" w:rsidRPr="00001383" w:rsidRDefault="00087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1CBD33" w:rsidR="009A6C64" w:rsidRPr="00087023" w:rsidRDefault="00087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0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05770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76279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777B5C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AC530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3285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0C5DAA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E4F28E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CA295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4AB5C7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1C14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21B25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8CFFFE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0C6EA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7555B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2D2D1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7434D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84E08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32632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7CA1DF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61132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39F6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AF1AF6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637A49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0BF4EB" w:rsidR="009A6C64" w:rsidRPr="00087023" w:rsidRDefault="00087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0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0BD60B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DC403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DEB1C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0A3F6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C9AAD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B0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27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0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3C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569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095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777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15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D82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B0F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6AF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3C2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619A85" w:rsidR="00600262" w:rsidRPr="00001383" w:rsidRDefault="000870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24CE61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607F23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2E5176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AE2DBE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69F58A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412B04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39900B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56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1EF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C07D28" w:rsidR="009A6C64" w:rsidRPr="00087023" w:rsidRDefault="00087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0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7FED6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4847E7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2CCF8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14822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22C485" w:rsidR="009A6C64" w:rsidRPr="00087023" w:rsidRDefault="00087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02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0046B9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DB18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131EC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31A21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88CBB6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EB5C2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AA34CC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D10D23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6225D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2A9DB3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6C38C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FD13A9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0639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E220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F2F077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0145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058CD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A487E6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A467F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319A2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3BFB4C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8839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0812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E887DF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965847" w:rsidR="009A6C64" w:rsidRPr="00087023" w:rsidRDefault="00087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02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A08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B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022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25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219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2A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5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E9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5D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B44E8C" w:rsidR="00600262" w:rsidRPr="00001383" w:rsidRDefault="000870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EF9795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840283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69C2AA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FE8E1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51C317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228F5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CB1018" w:rsidR="00E312E3" w:rsidRPr="00001383" w:rsidRDefault="00087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302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B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85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AAE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4B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363DE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EF47A4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2A272A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A7F8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4BC3D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0D446B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4CB2C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4DEF7B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F538DD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11F6DF" w:rsidR="009A6C64" w:rsidRPr="00087023" w:rsidRDefault="00087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02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A61E4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3B458C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2F1C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0A877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2AF3E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C356C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E5B11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327D33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6549E9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4CBA0E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58D8E3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068DF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519ADD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97705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28F760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3C96CF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B8C232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27C06D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D7DF8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4BB0EA" w:rsidR="009A6C64" w:rsidRPr="00001383" w:rsidRDefault="00087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CE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1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FB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4A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3C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A58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D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265D1" w:rsidR="00977239" w:rsidRPr="00977239" w:rsidRDefault="000870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AD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A543F" w:rsidR="00977239" w:rsidRPr="00977239" w:rsidRDefault="0008702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8C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7468B" w:rsidR="00977239" w:rsidRPr="00977239" w:rsidRDefault="000870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65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3EB6A" w:rsidR="00977239" w:rsidRPr="00977239" w:rsidRDefault="0008702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36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3BDAE" w:rsidR="00977239" w:rsidRPr="00977239" w:rsidRDefault="0008702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60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56875" w:rsidR="00977239" w:rsidRPr="00977239" w:rsidRDefault="0008702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76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26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67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F5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8D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26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6C6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702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