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887952" w:rsidR="00CF4FE4" w:rsidRPr="00001383" w:rsidRDefault="002A31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092046" w:rsidR="00600262" w:rsidRPr="00001383" w:rsidRDefault="002A3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777CF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D86B99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223567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B0F661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CC6B02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2F45D4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5B29A4" w:rsidR="004738BE" w:rsidRPr="00001383" w:rsidRDefault="002A31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F25FC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3A5DFF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84406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795AFD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B073A2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ABFFC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05D6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0F2E97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7ECE1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62AAF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84392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4859D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1BB22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C9E624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753AC4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AB3234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F0C02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BADDF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B37BB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E0BAD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45DFF9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34287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2CEC2B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261E2A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7773B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74E2B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5DEF2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B8104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D2D4FE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64A23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B02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FE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D81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E9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7A7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390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0EE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E39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717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A29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066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C5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53EC13" w:rsidR="00600262" w:rsidRPr="00001383" w:rsidRDefault="002A3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43A657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25C332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100DA2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5A95E1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A1AB1C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64E32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C6D8A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90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8E2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A3DFE2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B7B72D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E8DA7B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4EFB4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1E396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8DEF1A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14390E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47D09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D86CC1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0F117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CD5FB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42F3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C744C7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49B87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1847D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DDF00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899F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CC523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CF90B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746AF6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EC35D7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50D39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23318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601D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B50F9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5612C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47FB8B" w:rsidR="009A6C64" w:rsidRPr="002A315F" w:rsidRDefault="002A31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15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D95F0E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5E13F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77F7C6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B5626B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8D7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32D8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98E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93A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204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EB0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D1FD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F7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257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8F4D0E" w:rsidR="00600262" w:rsidRPr="00001383" w:rsidRDefault="002A31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B5BB38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62DC6B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263878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EE6C8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BCC2C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0D43D2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011F69" w:rsidR="00E312E3" w:rsidRPr="00001383" w:rsidRDefault="002A31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079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B2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375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FD8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2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D17ED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9BF09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1ECF7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A97291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D33B1A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B883A2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B2FB4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08F8D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0BAF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2ED48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C87DC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680D6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8283E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D2658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47E46D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DD6C6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95B8CA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1D9C18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8DB27E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5BD630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7D66A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651A8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047FD7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D0BD85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FE5054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E67BF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71C793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633201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A27E2D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719F3A" w:rsidR="009A6C64" w:rsidRPr="00001383" w:rsidRDefault="002A31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F63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65F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15A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D2B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ADE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8B3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900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9345D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0CE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5F63F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3E71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1FACBE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C5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F5BAC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5E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33D535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6D0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6AEE12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C7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80B91" w:rsidR="00977239" w:rsidRPr="00977239" w:rsidRDefault="002A315F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9EB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8A3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85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C0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B551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15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