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304E8" w:rsidR="00CF4FE4" w:rsidRPr="00001383" w:rsidRDefault="00FA0E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33E17" w:rsidR="00600262" w:rsidRPr="00001383" w:rsidRDefault="00FA0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A13E6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9AA820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8D51C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93E6FA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4B16D7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2B7B92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014EB" w:rsidR="004738BE" w:rsidRPr="00001383" w:rsidRDefault="00FA0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F2175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8922A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D232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208DD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9E351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738C2A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16110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FA561A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085A6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D7F063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5076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CD4B6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F2F20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6152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7EB0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AE2B58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85434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2846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FEFF22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972F0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8727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DA058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51796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70A433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B3B01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86CC5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88349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FFE0B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A894A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DBCB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2EA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BC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1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E2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B14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7DC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9F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1AC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5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29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7C5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8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1B2AB" w:rsidR="00600262" w:rsidRPr="00001383" w:rsidRDefault="00FA0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5D420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37310D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201F9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2BE92E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34697E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3BFFF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245B0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737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35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EC5085" w:rsidR="009A6C64" w:rsidRPr="00FA0E33" w:rsidRDefault="00FA0E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E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1DBD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E971E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5736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5D227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0942C5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97339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3267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A25F7" w:rsidR="009A6C64" w:rsidRPr="00FA0E33" w:rsidRDefault="00FA0E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E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9F26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9A77E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D8F3A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8A4BA7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895F37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FED34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14F4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B044E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8C442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62CFC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A3244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C93F9E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1ED07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2689C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4FEDC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4F9C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9521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055D0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262A4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86CB1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D691E5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C8DB28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C8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2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6A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9D0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CAB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45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2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75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B3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A73FA5" w:rsidR="00600262" w:rsidRPr="00001383" w:rsidRDefault="00FA0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FB7168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5D42B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4EFBE2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AB21A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9A69E8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BF797F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ABF0A" w:rsidR="00E312E3" w:rsidRPr="00001383" w:rsidRDefault="00FA0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0D8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4A7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293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64D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888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0A937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B1EB2B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E5A85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148A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9D48C4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9B6D0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092068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82ED0E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C24F9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3275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27FB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9B9CF" w:rsidR="009A6C64" w:rsidRPr="00FA0E33" w:rsidRDefault="00FA0E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E3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00773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9E7EF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70A15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B4E9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F7323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A7C0ED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D71EE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9E5ED1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6F25B2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A28A59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2676F6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DAF1C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D4FE48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E51702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A9865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A200B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3B2130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5630CF" w:rsidR="009A6C64" w:rsidRPr="00001383" w:rsidRDefault="00FA0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9B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C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97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F92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91D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AD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21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9F566" w:rsidR="00977239" w:rsidRPr="00977239" w:rsidRDefault="00FA0E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81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63439" w:rsidR="00977239" w:rsidRPr="00977239" w:rsidRDefault="00FA0E3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E6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67D90" w:rsidR="00977239" w:rsidRPr="00977239" w:rsidRDefault="00FA0E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32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AC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0E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DA1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CF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7B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D2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EF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52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52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5A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D6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8C0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E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