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E51F95" w:rsidR="00CF4FE4" w:rsidRPr="00001383" w:rsidRDefault="007A06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C2DC81" w:rsidR="00600262" w:rsidRPr="00001383" w:rsidRDefault="007A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A76514" w:rsidR="004738BE" w:rsidRPr="00001383" w:rsidRDefault="007A0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3EFA61" w:rsidR="004738BE" w:rsidRPr="00001383" w:rsidRDefault="007A0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0C57A4" w:rsidR="004738BE" w:rsidRPr="00001383" w:rsidRDefault="007A0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D52183" w:rsidR="004738BE" w:rsidRPr="00001383" w:rsidRDefault="007A0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3DF6AF" w:rsidR="004738BE" w:rsidRPr="00001383" w:rsidRDefault="007A0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0A2B87" w:rsidR="004738BE" w:rsidRPr="00001383" w:rsidRDefault="007A0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8D8F2" w:rsidR="004738BE" w:rsidRPr="00001383" w:rsidRDefault="007A06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7CAEAD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6C0AA1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CF47E4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CC7508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48064F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794E35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2BE711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2D0FF0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D93701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FE703C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9F67F2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ACECD4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940660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820CD3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059561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03D15A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7D5C8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53D480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1C566D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7A04E1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74F18D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B6C39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535F45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A5705B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A100B8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D7AED2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5634F8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081DA6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CF664A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3020E9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870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0F4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E3F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F78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F1E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117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479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A48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4D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78A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2BD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FC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E32860" w:rsidR="00600262" w:rsidRPr="00001383" w:rsidRDefault="007A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D393C6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ED26A1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002B8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54E6DB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FCC34E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D21A35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4501E7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5C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F86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62F2DC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50F3DE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E06565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28A16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50422C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F4BB0A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B64A2F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CF650A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E63C98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812CED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A6EEA9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35122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F3DD1A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969352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53CC8B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4E205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3494D9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6B925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2A6C61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4F04B9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373E0B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50FE91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ED8749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C2A92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B0A1EB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0FA5A0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73B897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84AB82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E35EAB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78FF15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DCFB4B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A15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B6A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6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6FC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C5E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C90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A3A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733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ADB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F28190" w:rsidR="00600262" w:rsidRPr="00001383" w:rsidRDefault="007A06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8EAAA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ED844B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1FBA18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55322E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E5A182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557774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3E5722" w:rsidR="00E312E3" w:rsidRPr="00001383" w:rsidRDefault="007A06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A47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3EE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64F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A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D7E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279B5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4096C8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EA7EE8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11E0A9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3EC623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CC8180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C9784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164E9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E3D275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FE191E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0D506C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9845A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A6A400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A3C2BD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A9E259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7D9C78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75541B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2BF5E8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3E4329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3C7D8C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943A81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B54406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4C9AB4" w:rsidR="009A6C64" w:rsidRPr="007A06A7" w:rsidRDefault="007A06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70A4D0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ECBB22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787ADA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4F3FCA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CCE29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0BBDBD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FEDC77" w:rsidR="009A6C64" w:rsidRPr="00001383" w:rsidRDefault="007A06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5C6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F94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F19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4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AF8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FAA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636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5FDDF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CC3A2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B9E35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7A7FC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B9886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4AA04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9803C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FD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057CD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3A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9C9CC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1F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3BF56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15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DE518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43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CC6C9" w:rsidR="00977239" w:rsidRPr="00977239" w:rsidRDefault="007A06A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CB6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06A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