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9622DA" w:rsidR="00CF4FE4" w:rsidRPr="00001383" w:rsidRDefault="00116A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81E54B" w:rsidR="00600262" w:rsidRPr="00001383" w:rsidRDefault="00116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5C45B7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E2DB2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73255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2E336B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CCF289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CB72E0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6926F4" w:rsidR="004738BE" w:rsidRPr="00001383" w:rsidRDefault="00116A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026B5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BB280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1CACC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C705B4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A1DCC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9FDB7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D0AA3C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94BA05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A3C57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F2A3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02D6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BDE05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8785D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B58E7D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6C5ACE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A563F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CD6EB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A3DAE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D49541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693C4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B3D7C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82D2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9BE39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F921A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86CFB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2002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824C7E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2B298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B74550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6A445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8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8E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37B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2A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82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12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5C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7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39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791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B47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18E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49EFF" w:rsidR="00600262" w:rsidRPr="00001383" w:rsidRDefault="00116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13F8D9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C976E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4E339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E08229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BAC6E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343049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574DBF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8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735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AF0099" w:rsidR="009A6C64" w:rsidRPr="00116A9D" w:rsidRDefault="00116A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A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076EC1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EF0291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0F3E8F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2C3AFE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80D3A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B0C1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79228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B6927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587A4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FF9F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B002A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B5DC64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95F364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13C50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46808A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6D04E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43B46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0185DD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75C81F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A2901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2144B5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EF7B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E55AD1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3AE69F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74A4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BC5D5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0F231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5A0E3" w:rsidR="009A6C64" w:rsidRPr="00116A9D" w:rsidRDefault="00116A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A9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ADA7FD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A7F0F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D4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EA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5E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BB9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758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2C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1FB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C73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DCC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32CD0" w:rsidR="00600262" w:rsidRPr="00001383" w:rsidRDefault="00116A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A9E81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43D82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9DE139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F3F18E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AD7D5B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7939EB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491EB4" w:rsidR="00E312E3" w:rsidRPr="00001383" w:rsidRDefault="00116A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BB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0B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E0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ACA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15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08E3F7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57DC7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1775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699CD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5B0E7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6A9839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E088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1F6F4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B901B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8C4D2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EAF0D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19AAE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7E767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BB50C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71DE19" w:rsidR="009A6C64" w:rsidRPr="00116A9D" w:rsidRDefault="00116A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A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BE38FA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4A97BF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EC2BFD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4BF65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2141A6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6E7250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DDC1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70325B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2DC71F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A6D5B3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CE414C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75449E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148F8D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F03B82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ECEE18" w:rsidR="009A6C64" w:rsidRPr="00001383" w:rsidRDefault="00116A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770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C9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C5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D95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0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99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4F9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DD497" w:rsidR="00977239" w:rsidRPr="00977239" w:rsidRDefault="00116A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A1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2C4E8" w:rsidR="00977239" w:rsidRPr="00977239" w:rsidRDefault="00116A9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E8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09C77" w:rsidR="00977239" w:rsidRPr="00977239" w:rsidRDefault="00116A9D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F8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F8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69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3C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66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7F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53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630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6B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FA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55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F6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41E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6A9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