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460A67" w:rsidR="00CF4FE4" w:rsidRPr="00001383" w:rsidRDefault="009041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BE5E38" w:rsidR="00600262" w:rsidRPr="00001383" w:rsidRDefault="00904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4E5841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FCBFC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6D3B1E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B05F86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0903D4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F4A7F3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9CD6C" w:rsidR="004738BE" w:rsidRPr="00001383" w:rsidRDefault="0090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D1E6F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8791F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A44FDF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0687E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6A566F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D9272C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AC7A9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9CD446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C8F03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4E17B5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04874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57229C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6730F0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6EBFB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21602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A48585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8CEA6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152EF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3DDB33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4D07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54E5D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3D7771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EAA6B1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327322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AADED3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F232C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6BDC64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B2E7E1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2B0255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20EF4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B48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D10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296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CC0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01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D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815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FB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5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41B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0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9A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8134E3" w:rsidR="00600262" w:rsidRPr="00001383" w:rsidRDefault="00904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A0A738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8E5A37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0F3863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6F9A5F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E81253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50CC0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C1753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DC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0E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DA2423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366B3E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A6C7F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47844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C8A980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E65D59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C7005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3CA4EC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E7C3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DA232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CEAB42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CE503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966FF1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4CE02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52082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8AA149" w:rsidR="009A6C64" w:rsidRPr="0090416C" w:rsidRDefault="00904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16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5C231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76E590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6E85F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8544B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A64BE5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C81181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07EAA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7A6A5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2FFC5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F72D06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E03B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1CDE56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02030C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87D4A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3D84F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CE1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B1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8B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512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CF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0E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E2F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2C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29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9BE208" w:rsidR="00600262" w:rsidRPr="00001383" w:rsidRDefault="00904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6A3E3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257B8F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AADC1A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209493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ABAC7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818CA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503091" w:rsidR="00E312E3" w:rsidRPr="00001383" w:rsidRDefault="0090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3B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A6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74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23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5B1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6D1CF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4B93C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4CA98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76B196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9C822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0B8D73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7DA3E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1DACA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76BAE9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7D34D0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F54F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23B4B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A37EF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96BDE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DEDC34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929AC" w:rsidR="009A6C64" w:rsidRPr="0090416C" w:rsidRDefault="00904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16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AB179F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C4F30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0AA46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9B1AD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384E5A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75679B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7627F9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0642D3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3E26B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FF6271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3FAF8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CF0E0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93E77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6829CC" w:rsidR="009A6C64" w:rsidRPr="00001383" w:rsidRDefault="0090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18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62B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6A3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57B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0DF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E64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A1A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B6D86" w:rsidR="00977239" w:rsidRPr="00977239" w:rsidRDefault="009041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26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82402" w:rsidR="00977239" w:rsidRPr="00977239" w:rsidRDefault="0090416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B3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C4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88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CD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B2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DC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1B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63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FA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1C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1F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58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4C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4E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CA0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16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