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77C96" w:rsidR="00CF4FE4" w:rsidRPr="00001383" w:rsidRDefault="00F600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616AE" w:rsidR="00600262" w:rsidRPr="00001383" w:rsidRDefault="00F600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BACEA0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62361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EDD983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1B84EB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27C661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41377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D32945" w:rsidR="004738BE" w:rsidRPr="00001383" w:rsidRDefault="00F600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B1D7B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41657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6D7E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D5962C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EEA1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0E63CF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9AD964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D9C9FC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B2239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703F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ECA095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0166BE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4DF543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D4EF9A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50367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4A0B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F1F8F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10749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6AB9F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9E2C7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CF92F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F3D87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810053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08D7E2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8132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91943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35D30E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6923BB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E5EE19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481079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CC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47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9BB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8A5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3F2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EA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1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887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518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83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9D1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8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4AF92F" w:rsidR="00600262" w:rsidRPr="00001383" w:rsidRDefault="00F600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12F2F5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B4B46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79FC28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B4E94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9194D9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F67D9C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7E9A72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D2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C7E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7B0F4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874608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F92CA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D8DFF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307BC2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F8D00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A71B9C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5BCBE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600824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9452E4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FF7CB3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164768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9E80A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68D89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96A5E8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2D350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4ECB8E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AF811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BCF77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65516C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53A5BB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2427B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4DF0E7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B21E5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5E8E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85D9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8AC348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AB863B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5B50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AD25D3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5F909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AFA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D0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8D7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8F6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FD9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88C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47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1C6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BA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8FF33B" w:rsidR="00600262" w:rsidRPr="00001383" w:rsidRDefault="00F600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65F336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3EB319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ACDE6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66A31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69E8BB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17E355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573A9" w:rsidR="00E312E3" w:rsidRPr="00001383" w:rsidRDefault="00F600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2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FE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05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235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F7E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D942F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80AFD7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338D8B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226BF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3B90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BC9AA3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282AD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67B220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417E4C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37363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4AF8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88B8DE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F27D3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C9765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DFC3B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16ED3E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838602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10762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0EE4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0B93B8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15E646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469715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31B077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794F9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CB93B1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B1E43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EB4C8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FCCFCE" w:rsidR="009A6C64" w:rsidRPr="00F600E6" w:rsidRDefault="00F600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0E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308217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973AFE" w:rsidR="009A6C64" w:rsidRPr="00001383" w:rsidRDefault="00F600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EE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B2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D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9A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2E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54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21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0118F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87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D7A8E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64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56541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D7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A85D9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69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B97C3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CC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9901C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F9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05E00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71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CDC49" w:rsidR="00977239" w:rsidRPr="00977239" w:rsidRDefault="00F600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54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61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AF7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00E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