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485514" w:rsidR="00CF4FE4" w:rsidRPr="00001383" w:rsidRDefault="007478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43C798" w:rsidR="00600262" w:rsidRPr="00001383" w:rsidRDefault="00747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8CC0CE" w:rsidR="004738BE" w:rsidRPr="00001383" w:rsidRDefault="00747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0BCDA4" w:rsidR="004738BE" w:rsidRPr="00001383" w:rsidRDefault="00747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AC660B" w:rsidR="004738BE" w:rsidRPr="00001383" w:rsidRDefault="00747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B8B935" w:rsidR="004738BE" w:rsidRPr="00001383" w:rsidRDefault="00747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F3E60D" w:rsidR="004738BE" w:rsidRPr="00001383" w:rsidRDefault="00747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9B74C7" w:rsidR="004738BE" w:rsidRPr="00001383" w:rsidRDefault="00747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489927" w:rsidR="004738BE" w:rsidRPr="00001383" w:rsidRDefault="00747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ADFAEE" w:rsidR="009A6C64" w:rsidRPr="0074780C" w:rsidRDefault="00747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8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99AAC3" w:rsidR="009A6C64" w:rsidRPr="0074780C" w:rsidRDefault="00747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8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1EB19E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034BD4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F42A6B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B20BCA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511F34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4191DE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EDE255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8505AA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B4858D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8CB014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9EE6BB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BEFECD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1BB5DB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4A5DDC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41F638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299004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5C263E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13A963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FB6268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A27003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45169E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03C547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AD000A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3D47A7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5766AC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594B2A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A41AB9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1889FE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728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CCE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A31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4D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5D0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6EB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F7A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AE6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716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D14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425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148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CA127F" w:rsidR="00600262" w:rsidRPr="00001383" w:rsidRDefault="00747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67C45C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10791A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D3A307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A109F2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A4C636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4302C2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4F3A53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E0C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737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CA145A" w:rsidR="009A6C64" w:rsidRPr="0074780C" w:rsidRDefault="00747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8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1C00E8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D4763A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FDC062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685427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9F7A03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F71B34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B6936F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6E3DD4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FCF9BA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3A6D33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AFEAD7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0DD00A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381300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CF5DD8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7B53FF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A17EEF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7CB1EB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CDD003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A9FF5C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20B5AB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76AC4A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8F50C3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4075E2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B1296E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778537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739E0C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394315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9EE3F3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4EE996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CE95A8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502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3EA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6E4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DD9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FB5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024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099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2CB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B39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50054C" w:rsidR="00600262" w:rsidRPr="00001383" w:rsidRDefault="00747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293948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8A39BD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BD2212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898A99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0A2649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350C43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9DF831" w:rsidR="00E312E3" w:rsidRPr="00001383" w:rsidRDefault="00747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C86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933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B42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238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8B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F305CC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6F2D5E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1C1012" w:rsidR="009A6C64" w:rsidRPr="0074780C" w:rsidRDefault="00747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80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816B6A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87DF9C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586CBF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317BAC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FE2039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AFFA03" w:rsidR="009A6C64" w:rsidRPr="0074780C" w:rsidRDefault="00747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80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4B5DEA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C6FF3D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24965D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5962E5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A9CC95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35A508" w:rsidR="009A6C64" w:rsidRPr="0074780C" w:rsidRDefault="00747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8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68CF8E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32CC7D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9899FD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1574A6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237D7A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C4A555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B8D709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296210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293315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938D07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7C269E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7C905D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5F37EE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ECBBCD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5EC490" w:rsidR="009A6C64" w:rsidRPr="00001383" w:rsidRDefault="00747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A7B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8B1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A08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E13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158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91C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A83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5F4DB" w:rsidR="00977239" w:rsidRPr="00977239" w:rsidRDefault="007478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2F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6E59C" w:rsidR="00977239" w:rsidRPr="00977239" w:rsidRDefault="0074780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DF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421D4" w:rsidR="00977239" w:rsidRPr="00977239" w:rsidRDefault="007478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71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B8ACA" w:rsidR="00977239" w:rsidRPr="00977239" w:rsidRDefault="0074780C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F8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7FA64" w:rsidR="00977239" w:rsidRPr="00977239" w:rsidRDefault="0074780C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41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C16C2" w:rsidR="00977239" w:rsidRPr="00977239" w:rsidRDefault="0074780C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0F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49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1D1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98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C1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57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CC1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780C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