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578CFC" w:rsidR="00CF4FE4" w:rsidRPr="00001383" w:rsidRDefault="006825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3BD8C2" w:rsidR="00600262" w:rsidRPr="00001383" w:rsidRDefault="006825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CE9BB3" w:rsidR="004738BE" w:rsidRPr="00001383" w:rsidRDefault="0068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DE7074" w:rsidR="004738BE" w:rsidRPr="00001383" w:rsidRDefault="0068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D5B075" w:rsidR="004738BE" w:rsidRPr="00001383" w:rsidRDefault="0068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E0C63F" w:rsidR="004738BE" w:rsidRPr="00001383" w:rsidRDefault="0068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179CCC" w:rsidR="004738BE" w:rsidRPr="00001383" w:rsidRDefault="0068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7F4E3E" w:rsidR="004738BE" w:rsidRPr="00001383" w:rsidRDefault="0068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0C20B4" w:rsidR="004738BE" w:rsidRPr="00001383" w:rsidRDefault="006825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745D1D" w:rsidR="009A6C64" w:rsidRPr="006825D0" w:rsidRDefault="006825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C24F55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3C0DC8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AA1580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C9944E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B4C6FA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B1B38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378419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106F29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AE7EAF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E8778A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89842B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ECF164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B00EEA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52717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6EFFBE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D62B33" w:rsidR="009A6C64" w:rsidRPr="006825D0" w:rsidRDefault="006825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0AD773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84EE0A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9E2050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6B1687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CA53C0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5445A0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B43EBA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020F56" w:rsidR="009A6C64" w:rsidRPr="006825D0" w:rsidRDefault="006825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4B174B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365E2B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8122C0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1541A7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03CA9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7FE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4AD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472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80D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DCD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2AE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F58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3F1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FF0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172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918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236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77589D" w:rsidR="00600262" w:rsidRPr="00001383" w:rsidRDefault="006825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1A7B1E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C8589B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6D9071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17BB9B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5F6898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A3A37F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C22792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5D4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6A3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0A772D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234BAD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4E04BC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1236E1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73D855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0DFE1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961D6F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C1D615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D34885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BD6DFC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17449A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9C2529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5819E9" w:rsidR="009A6C64" w:rsidRPr="006825D0" w:rsidRDefault="006825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D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D00ED2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FD6333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A40757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2006A8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3840F1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40F7BA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13CDCE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091FD0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4D4084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8E548C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21F39B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3746D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41E598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16C4C4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022C9A" w:rsidR="009A6C64" w:rsidRPr="006825D0" w:rsidRDefault="006825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D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018879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41E6AF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347BAB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794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1BB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502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0FB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2D9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5F0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91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950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B7D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5EE0ED" w:rsidR="00600262" w:rsidRPr="00001383" w:rsidRDefault="006825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024296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DDDA4F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CFEB73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57469D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2EA149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056E46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0E4123" w:rsidR="00E312E3" w:rsidRPr="00001383" w:rsidRDefault="006825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2A6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EE5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C95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8F7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2BE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FADBB7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BCE351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0213CF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AC203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C9983F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B52033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F27490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76E485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352435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08302E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B6108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0DD08A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3E1B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73BD74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FC46FE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7FC61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5B6943" w:rsidR="009A6C64" w:rsidRPr="006825D0" w:rsidRDefault="006825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5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E4A289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97719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4F6A04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EE3854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6F40E3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5F228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85898F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019744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1892C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9DF636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5B2D40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AA7E9A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D39F87" w:rsidR="009A6C64" w:rsidRPr="00001383" w:rsidRDefault="006825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9BB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634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D0D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DA8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DCB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70E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70F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82FA5" w:rsidR="00977239" w:rsidRPr="00977239" w:rsidRDefault="006825D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46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6484E" w:rsidR="00977239" w:rsidRPr="00977239" w:rsidRDefault="006825D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63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C90CD" w:rsidR="00977239" w:rsidRPr="00977239" w:rsidRDefault="006825D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605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F97EA" w:rsidR="00977239" w:rsidRPr="00977239" w:rsidRDefault="006825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7F1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04904" w:rsidR="00977239" w:rsidRPr="00977239" w:rsidRDefault="006825D0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49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BA142" w:rsidR="00977239" w:rsidRPr="00977239" w:rsidRDefault="006825D0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52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17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4A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4B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2A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81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8A5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25D0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