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B7BE80" w:rsidR="00CF4FE4" w:rsidRPr="00001383" w:rsidRDefault="00057D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D16958" w:rsidR="00600262" w:rsidRPr="00001383" w:rsidRDefault="00057D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92C322" w:rsidR="004738BE" w:rsidRPr="00001383" w:rsidRDefault="00057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0356B0" w:rsidR="004738BE" w:rsidRPr="00001383" w:rsidRDefault="00057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6464C5" w:rsidR="004738BE" w:rsidRPr="00001383" w:rsidRDefault="00057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98B1F1" w:rsidR="004738BE" w:rsidRPr="00001383" w:rsidRDefault="00057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89A7D6" w:rsidR="004738BE" w:rsidRPr="00001383" w:rsidRDefault="00057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0477CC" w:rsidR="004738BE" w:rsidRPr="00001383" w:rsidRDefault="00057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4DA4A8" w:rsidR="004738BE" w:rsidRPr="00001383" w:rsidRDefault="00057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CF32E8" w:rsidR="009A6C64" w:rsidRPr="00057DC8" w:rsidRDefault="00057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D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59C031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FF3485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0D0E11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E2D7C7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AE6F04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4AB682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EEBF4A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513BA8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AA34B9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85F3FE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6F72AC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ED487B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EB1C19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17B762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6B9712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4AE1C9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ABFA9C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04E420" w:rsidR="009A6C64" w:rsidRPr="00057DC8" w:rsidRDefault="00057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DC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E996ED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23157B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1C48DA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74F89E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5698B5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654FFE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466F63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0ABD56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DFF9CF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7D6FB0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FC66E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2C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42C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333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D35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7CC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3DC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F3A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E32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8C8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28B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283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4D8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792137" w:rsidR="00600262" w:rsidRPr="00001383" w:rsidRDefault="00057D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0251C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651F9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66CCC6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761524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6832CD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3227A0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4B8CF3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04E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91B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443416" w:rsidR="009A6C64" w:rsidRPr="00057DC8" w:rsidRDefault="00057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D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05290A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B89DD8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544330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8F794C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31EBC2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4E003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B31528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19C0E9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88D857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3B2BF1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952290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322A5B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36B3C2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42AEFF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F97237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7F2BF8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B9B24C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598DA9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CBF756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F7239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1E6543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11FBB6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0C20E3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E6C6A4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F1939D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F5413F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13270C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015F45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6365F3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E6AEDB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CE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200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172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8A6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971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03B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0D1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139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139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F2444" w:rsidR="00600262" w:rsidRPr="00001383" w:rsidRDefault="00057D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3B9E12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9AFCD4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540F44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9B1349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E73CFE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BFF60C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B42A81" w:rsidR="00E312E3" w:rsidRPr="00001383" w:rsidRDefault="00057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3B6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CD5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AB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B0C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59A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D4401B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37F46B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1670D6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02CE14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FF143B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E1A93E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E250DD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161CA3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3861D0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BF7D5D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5F9E1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8CD028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CA683B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2B3F23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FC07F2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5F53B2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36F742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A67419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B80B71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167311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67C318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74BE4D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13A8F6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52821F" w:rsidR="009A6C64" w:rsidRPr="00057DC8" w:rsidRDefault="00057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D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49EB78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D0F685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94C9A8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91F640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F2D78D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31A6B" w:rsidR="009A6C64" w:rsidRPr="00001383" w:rsidRDefault="00057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E93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0B2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EA5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8ED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821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B1E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9FB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7247B" w:rsidR="00977239" w:rsidRPr="00977239" w:rsidRDefault="00057D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C7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0D7F8" w:rsidR="00977239" w:rsidRPr="00977239" w:rsidRDefault="00057D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AA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8751E" w:rsidR="00977239" w:rsidRPr="00977239" w:rsidRDefault="00057DC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C6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E136F" w:rsidR="00977239" w:rsidRPr="00977239" w:rsidRDefault="00057DC8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D1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5E1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CE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93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FE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78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A0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6A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34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7D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FDC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7DC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