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BD6EC" w:rsidR="00CF4FE4" w:rsidRPr="00001383" w:rsidRDefault="00E665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D14B05" w:rsidR="00600262" w:rsidRPr="00001383" w:rsidRDefault="00E6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22422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35406D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C5112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48D798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806449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AF1B1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F2626" w:rsidR="004738BE" w:rsidRPr="00001383" w:rsidRDefault="00E6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382BD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32627" w:rsidR="009A6C64" w:rsidRPr="00E665A5" w:rsidRDefault="00E6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5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895BF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34C2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00C5BD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AF1B6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7641B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EE24A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5A3FC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FE48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73A00F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8EA3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C7762C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9B9C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8EDE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F8CE9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F8F7F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4FDC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5739E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AB13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A13C8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1B5E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D636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72AEC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D087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C21A3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81AEE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7D2B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6AF1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87192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C5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02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3A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F4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5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A7B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36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4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B0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60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5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89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8D4E9" w:rsidR="00600262" w:rsidRPr="00001383" w:rsidRDefault="00E6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F7A858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8E1EE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E4201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C5D10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30084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D59961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A78EE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A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C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8B48B" w:rsidR="009A6C64" w:rsidRPr="00E665A5" w:rsidRDefault="00E6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88D8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4567C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15D7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F769C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7D483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ED7C8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4DC33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561B2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B452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9E6D9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F0C88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9D5FD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27621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D3DBF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115E6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82CFC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5321D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9B25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B7BD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6B1F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036D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70F47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B6A0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03D125" w:rsidR="009A6C64" w:rsidRPr="00E665A5" w:rsidRDefault="00E6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5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0FD2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D2412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FAE29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0CB5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706DB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2319C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A60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49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B39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93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D7C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08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B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D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7AA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FE538" w:rsidR="00600262" w:rsidRPr="00001383" w:rsidRDefault="00E6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C4A48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7B43E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C21A7A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73DF6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D9247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23062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CEFDB4" w:rsidR="00E312E3" w:rsidRPr="00001383" w:rsidRDefault="00E6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D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A9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C4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4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6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4377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BD71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19FCC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9CC69F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1A9D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648B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19CC1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EE08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7A2E7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D7057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F146C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00659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66032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F88E0E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03583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7788F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820165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4978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E40D8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10CD4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4E76A8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8F9D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8B17B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4C6E6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CAA790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44074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DD103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5893B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1EE5CA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F194C9" w:rsidR="009A6C64" w:rsidRPr="00001383" w:rsidRDefault="00E6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E5B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5FF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80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3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39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93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6AC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9C4D9" w:rsidR="00977239" w:rsidRPr="00977239" w:rsidRDefault="00E66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8B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D2E4D" w:rsidR="00977239" w:rsidRPr="00977239" w:rsidRDefault="00E66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E2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CCD84" w:rsidR="00977239" w:rsidRPr="00977239" w:rsidRDefault="00E66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70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BB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EF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F7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D5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0D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DF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02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16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46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A0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07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2C5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5A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