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69787850" w:rsidR="00600262" w:rsidRPr="002B2DF0" w:rsidRDefault="00786FD1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C5B082D" w:rsidR="004738BE" w:rsidRPr="00A91203" w:rsidRDefault="00786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0808545" w:rsidR="004738BE" w:rsidRPr="00A91203" w:rsidRDefault="00786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5E75EE4" w:rsidR="004738BE" w:rsidRPr="00A91203" w:rsidRDefault="00786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A23039E" w:rsidR="004738BE" w:rsidRPr="00A91203" w:rsidRDefault="00786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C06F979" w:rsidR="004738BE" w:rsidRPr="00A91203" w:rsidRDefault="00786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54CAE70" w:rsidR="004738BE" w:rsidRPr="00A91203" w:rsidRDefault="00786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75856" w:rsidR="004738BE" w:rsidRPr="00A91203" w:rsidRDefault="00786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EDC3F3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B7AD7C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D2FB34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3B4FFD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52DD50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C98935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EE53BD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26455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4C18F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80286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5CD1B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28400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E81EF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7E87C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6EBC0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26ED9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F9763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0C618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3F518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BD4BB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CFAEC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618E6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CCBA8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EA43E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B0FA2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90C92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86C65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2DC01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1A010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24CEE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E25B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8F2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58A7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D93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83B2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139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9CAE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939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3AE4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254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0A9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144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C8EB56C" w:rsidR="00600262" w:rsidRPr="002B2DF0" w:rsidRDefault="00786FD1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5B41631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49F00EC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A5D79BE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EBD5FF9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F335A4D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BB973FD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486879E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6F1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C61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F2BEC2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11724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1FEDB5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4D85D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5F7317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A116B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3BFB9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10DAD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C3057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590BB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40ADA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54175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D5D16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BC1FF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99428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A9D29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54CCB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57A1B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1A8D7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60856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BBEB1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E554E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A4059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6804F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23433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E5767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659F2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2C757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5CFE6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32883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B6081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1FD4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E8F2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5D0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14D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922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68E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6BEB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F0D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B645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9D8079B" w:rsidR="00600262" w:rsidRPr="002B2DF0" w:rsidRDefault="00786FD1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BCE7C73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54C2F3C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7AE3F9D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E12F44D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53D8787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5DFE1F1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C70972A" w:rsidR="00E42628" w:rsidRPr="00A91203" w:rsidRDefault="00786FD1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5BB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FFE7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23E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15C5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E1A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52239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C8AF4C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F0947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2057A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128E1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4E397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F8691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A8735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1BBA5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5903B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4F699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63CEA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760EB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25EB3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EFCD5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B1F48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E9334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47B86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2C2B9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BDED9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A72C0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8B89F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44403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73070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E006A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29107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6A601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3B23F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1A0F0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B8311" w:rsidR="009A6C64" w:rsidRPr="002B2DF0" w:rsidRDefault="00786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0057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F258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EE6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3B3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D8B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3AA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2CF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786FD1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86FD1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