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FDABC7" w:rsidR="007A608F" w:rsidRDefault="00281C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AAE0E5" w:rsidR="007A608F" w:rsidRPr="00C63F78" w:rsidRDefault="00281C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16BAB" w:rsidR="005F75C4" w:rsidRPr="0075312A" w:rsidRDefault="00281C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DAF0AA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B719AE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5227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7FE8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F7B0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807BD3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0EBB36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0260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6CE583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872C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A7BE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9D756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2D0D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6F35C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EDF1B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996C0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13052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5E02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127D8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53EA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ADE3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B832A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274DF6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0FD79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F401E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F0E5B9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4114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5510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0CD58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B11A5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09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6D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83E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F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EB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736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F2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D3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0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02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21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68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713E5" w:rsidR="004738BE" w:rsidRPr="0075312A" w:rsidRDefault="00281C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43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91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A8747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81DD4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0F410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0126C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D45C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964935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C08B2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C801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5F47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F23BA9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477C38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619F5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30FE2C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B812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E7D0B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ACF74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0ED7E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9CD2C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02A18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7A9311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0E956A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24ADC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EA729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DC8A60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D191B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3F27E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39740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1D7E7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E05E1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DEE5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D092A3" w:rsidR="009A6C64" w:rsidRPr="00281CDF" w:rsidRDefault="00281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C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22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0D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47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94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44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D5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51A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64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87C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EB867E" w:rsidR="004738BE" w:rsidRPr="0075312A" w:rsidRDefault="00281C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B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E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E30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7AF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5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CAA6C9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86D726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430C6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0598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4103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1AA19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E423B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60BE8F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7BD2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5F4E2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41795A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FF83D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247C2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34FB04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B8091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710F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B533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7D7F1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3CF56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45C71D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8973A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12F40B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DF69C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5FD294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25085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05E6B9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01C487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6C41E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05D6D6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122003" w:rsidR="009A6C64" w:rsidRPr="00BD417F" w:rsidRDefault="00281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2D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E39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EB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28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41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34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43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8483C6" w:rsidR="00747AED" w:rsidRDefault="00281CD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B42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146FDB" w:rsidR="00747AED" w:rsidRDefault="00281CD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63FC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B261B1" w:rsidR="00747AED" w:rsidRDefault="00281CDF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E827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25945" w:rsidR="00747AED" w:rsidRDefault="00281CDF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531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585B4" w:rsidR="00747AED" w:rsidRDefault="00281CDF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C1E1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C9459" w:rsidR="00747AED" w:rsidRDefault="00281CD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F59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6A541B" w:rsidR="00747AED" w:rsidRDefault="00281CDF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095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D5CEF" w:rsidR="00747AED" w:rsidRDefault="00281CDF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EDA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C9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64A1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1CD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