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1C04CFD" w:rsidR="007A608F" w:rsidRDefault="007827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00EFD5" w:rsidR="007A608F" w:rsidRPr="00C63F78" w:rsidRDefault="007827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CDB69C" w:rsidR="005F75C4" w:rsidRPr="0075312A" w:rsidRDefault="007827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CC3515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227A12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8239DF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CCE45C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2BA004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62CFFC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790907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5C0C73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101D16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E306B5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1E6F04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8EEC4E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5C6B16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A1565A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E2E373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732309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C71454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27976F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02FB68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FB1E0F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7B6F82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6EEFAE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13BC43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CBCC56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0BCF59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61FA0F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BA65BF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2F02EF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7BC193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0F4D65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18C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0CF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A2D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B45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A37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92A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18D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8E3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C31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B54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F6A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0DA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29A964" w:rsidR="004738BE" w:rsidRPr="0075312A" w:rsidRDefault="007827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664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9AE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7327A3" w:rsidR="009A6C64" w:rsidRPr="007827FE" w:rsidRDefault="007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7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BC72DA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108DFA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2B15B5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15DDD4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F6A50C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99F925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894D4F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15FFD2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A6F54A" w:rsidR="009A6C64" w:rsidRPr="007827FE" w:rsidRDefault="007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7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45DBBC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683CC5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87EB71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3DBAA3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05C51E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CEEEB0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FFFE23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3C6598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55AA70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75F80D" w:rsidR="009A6C64" w:rsidRPr="007827FE" w:rsidRDefault="007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7F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29ACB8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705754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2DF651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364854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F1121F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C0EAAB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91A48F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596F38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B42C85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F49758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D5F260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C00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1C3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CB9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C4A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D70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47A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B52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EE0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578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484EEA" w:rsidR="004738BE" w:rsidRPr="0075312A" w:rsidRDefault="007827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C91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9EB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15F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C32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C6F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FA53A4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2EDBA4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453C12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18221E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F5637D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7B9DF5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D9CF6E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F18A83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708B90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E67237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253DC7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741318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9AEAEE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086AF5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07CCB6" w:rsidR="009A6C64" w:rsidRPr="007827FE" w:rsidRDefault="007827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7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32B66C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C99478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A3270F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99A5D0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04705D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66265B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F902F4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D16B1E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56E651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8B0F57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DD3E1C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3302F4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DF79A9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EF31B1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2257B6" w:rsidR="009A6C64" w:rsidRPr="00BD417F" w:rsidRDefault="007827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8BC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9E4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371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EBB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CF9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168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46E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104C7B" w:rsidR="00747AED" w:rsidRDefault="007827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6608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E00101" w:rsidR="00747AED" w:rsidRDefault="007827FE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6B47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4EA7D3" w:rsidR="00747AED" w:rsidRDefault="007827FE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9972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4BDA8A" w:rsidR="00747AED" w:rsidRDefault="007827FE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D291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599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2E40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F37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62C4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562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06AA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BC3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BCD4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931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3F72F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827FE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