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15A5CAE" w:rsidR="007A608F" w:rsidRDefault="008118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F50ACC" w:rsidR="007A608F" w:rsidRPr="00C63F78" w:rsidRDefault="008118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C27365" w:rsidR="005F75C4" w:rsidRPr="0075312A" w:rsidRDefault="008118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3B21A9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C91264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11216E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D6CD6B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824C26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1EBFED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251AF7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89AF5D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98858F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F13751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EF0EF0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3C64B0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6F2DD6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842036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3EEE4A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013FBB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862A78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65103C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D4E4A8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A7FFD0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E8C147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2B4791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47F10E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79B923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F50710" w:rsidR="009A6C64" w:rsidRPr="008118E7" w:rsidRDefault="00811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8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F8FC61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5D3D75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BA4580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D94A67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A46957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6A0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D58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09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A2A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16C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290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900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C0D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27E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DA7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2E9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B42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C1BDA" w:rsidR="004738BE" w:rsidRPr="0075312A" w:rsidRDefault="008118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93C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45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4ACD8A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1F05A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0C523C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B64194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59F2DD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FACD06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040428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2EE46D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0588D7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4065CC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D024C6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26D79F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44AEC7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FAA4C9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5C696B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CD13BC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818797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4D83C1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F57C6A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3F8643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B6B618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0E78CE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687FF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443F09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433499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4D1CBF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02F75E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5F000F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4C3252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27B751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8114AF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036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BE7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F1B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1F2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F75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D99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818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795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702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1EDFBD" w:rsidR="004738BE" w:rsidRPr="0075312A" w:rsidRDefault="008118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1E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A82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E0F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592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656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B46B65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EA2497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B337E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CAA895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DF2A07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E46279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BA9258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C7B7A9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5A2031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40E573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7D77E0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35991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A7DB3E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D7305C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15F1A0" w:rsidR="009A6C64" w:rsidRPr="008118E7" w:rsidRDefault="00811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8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5475C2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77EE61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67D894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C8E76C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E69B4E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DE862F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A7AF86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4C05B5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C00FB3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DF944C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E72E38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50F098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DBCD92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131EE4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D7F05C" w:rsidR="009A6C64" w:rsidRPr="00BD417F" w:rsidRDefault="00811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2CD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3E5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62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EE0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95F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1D8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1E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546F47" w:rsidR="00747AED" w:rsidRDefault="008118E7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9116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C68CFE" w:rsidR="00747AED" w:rsidRDefault="008118E7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071A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4F4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7E78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8F2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E861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A46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F292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A9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F28C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70D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147C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98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0264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CB7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D2CC7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118E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