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C799C40" w:rsidR="007A608F" w:rsidRDefault="00735DE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3AF458" w:rsidR="007A608F" w:rsidRPr="00C63F78" w:rsidRDefault="00735DE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598768" w:rsidR="005F75C4" w:rsidRPr="0075312A" w:rsidRDefault="00735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F686062" w:rsidR="009A6C64" w:rsidRPr="00735DE8" w:rsidRDefault="00735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22687" w:rsidR="009A6C64" w:rsidRPr="00735DE8" w:rsidRDefault="00735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D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FB7057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335D8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45326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CB42E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6B6CD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D73111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C6685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5CD93F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10D3F8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1B8EE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1187C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0DFEF4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4E24F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8F57D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CCAAA4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DA0DC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AD3C7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18916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92016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1866AC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99EBD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958EBCC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9CC95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FF642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BBED83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D1022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160C2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5B1180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B5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523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835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A34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FC2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ABE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710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DA0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0EE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E4A5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093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A94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0253BE" w:rsidR="004738BE" w:rsidRPr="0075312A" w:rsidRDefault="00735DE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F63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CCA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D8C338" w:rsidR="009A6C64" w:rsidRPr="00735DE8" w:rsidRDefault="00735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232270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804C1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34B831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C70CB5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1F177D3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5B6A8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919E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D79DB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E69D7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FC57F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D69BC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5531B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95C82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4021A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4CE3F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47362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31D9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C1ED4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0BBB64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60BB7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8D941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02E041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86D5FC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47978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EA09D7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E47CF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D5BD71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1688F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5BD5D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76E0B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976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82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93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3D8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8D0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4CB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59F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529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65E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AB50AB" w:rsidR="004738BE" w:rsidRPr="0075312A" w:rsidRDefault="00735DE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ADF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0AD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F10B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436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7FA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65E8EC" w:rsidR="009A6C64" w:rsidRPr="00735DE8" w:rsidRDefault="00735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DE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9ACA3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E8E6A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DA6A1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FD5975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B23D4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BFAAAC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144B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A991C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F9EE28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68E18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604DD6E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60F332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D996A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D9851" w:rsidR="009A6C64" w:rsidRPr="00735DE8" w:rsidRDefault="00735D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5DE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BF2FD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C45A71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F7C06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12D3DD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D0B215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CAB92A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5E26A5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930BA3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96423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31F807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B6184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913736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7246EB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439CF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98A049" w:rsidR="009A6C64" w:rsidRPr="00BD417F" w:rsidRDefault="00735D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49C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06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001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918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C315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B85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7C5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53BC39" w:rsidR="00747AED" w:rsidRDefault="00735DE8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4EC5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B81155" w:rsidR="00747AED" w:rsidRDefault="00735DE8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ED9D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15BBFF" w:rsidR="00747AED" w:rsidRDefault="00735DE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C852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7AAC4D" w:rsidR="00747AED" w:rsidRDefault="00735DE8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192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7D8FFF" w:rsidR="00747AED" w:rsidRDefault="00735DE8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38FB5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47C8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0EF1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D8E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4CEA3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45B3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C35EB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FBAD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152E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35DE8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