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1879DF" w:rsidR="007A608F" w:rsidRDefault="00CF2A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7E6176" w:rsidR="007A608F" w:rsidRPr="00C63F78" w:rsidRDefault="00CF2A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83623D" w:rsidR="005F75C4" w:rsidRPr="0075312A" w:rsidRDefault="00CF2A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64152C" w:rsidR="009A6C64" w:rsidRPr="00CF2A2E" w:rsidRDefault="00CF2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99E177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1229E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3F120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4DE3C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CA98B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E1262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539F9B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DDF04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DCF9A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BD045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8C91C7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608EBF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CEE7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860127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428E8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65D15E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28D43D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4A74E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3694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ACE8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7439E0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2E25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241C32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F7B508" w:rsidR="009A6C64" w:rsidRPr="00CF2A2E" w:rsidRDefault="00CF2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60C9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302FDE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530E5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D4920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AFB8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C0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9E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EB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5E0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34A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0A8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EE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438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52D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E85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6B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5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16E41" w:rsidR="004738BE" w:rsidRPr="0075312A" w:rsidRDefault="00CF2A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88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3C5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020AE" w:rsidR="009A6C64" w:rsidRPr="00CF2A2E" w:rsidRDefault="00CF2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00949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61E24E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9FED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AA3CC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FE1B17" w:rsidR="009A6C64" w:rsidRPr="00CF2A2E" w:rsidRDefault="00CF2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22255D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9EE93C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4130F8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E3494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C8C34D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0D443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5CBE1F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F54E8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79F525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C8656E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4821F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88D25E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4981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31CE0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58F68B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9747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2055A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FA872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47F25D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B8798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235EF7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AC9E17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D7B5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88820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BBAE9E" w:rsidR="009A6C64" w:rsidRPr="00CF2A2E" w:rsidRDefault="00CF2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D7D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5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89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34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C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F08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4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B1B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9A3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EE9E96" w:rsidR="004738BE" w:rsidRPr="0075312A" w:rsidRDefault="00CF2A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D5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050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79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FA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8A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5A6CB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6B1EE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968FF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02687F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0142B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517C3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F90CCB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827D86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FFC5C8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7F3A74" w:rsidR="009A6C64" w:rsidRPr="00CF2A2E" w:rsidRDefault="00CF2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22DC8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8A707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C7F7F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64A9B3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5D32C5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501EE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33FB8D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469CDA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0C84D2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63826C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CBBE1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6C414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36B16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3B6AF3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248E89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77F8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897757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A9B791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B3BBC2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FC0175" w:rsidR="009A6C64" w:rsidRPr="00BD417F" w:rsidRDefault="00CF2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0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AE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C1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079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7FD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C0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428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6BD91C" w:rsidR="00747AED" w:rsidRDefault="00CF2A2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2746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664758" w:rsidR="00747AED" w:rsidRDefault="00CF2A2E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D782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8DDC2D" w:rsidR="00747AED" w:rsidRDefault="00CF2A2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9E1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0DD21B" w:rsidR="00747AED" w:rsidRDefault="00CF2A2E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A73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D740A6" w:rsidR="00747AED" w:rsidRDefault="00CF2A2E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DEA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3983CA" w:rsidR="00747AED" w:rsidRDefault="00CF2A2E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49DE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66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F0CA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C3A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68A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A0F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2C2D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F2A2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