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1613C9" w:rsidR="007A608F" w:rsidRDefault="00291A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1BD8F3" w:rsidR="007A608F" w:rsidRPr="00C63F78" w:rsidRDefault="00291A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31E537" w:rsidR="005F75C4" w:rsidRPr="0075312A" w:rsidRDefault="00291A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5E1315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412EC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24021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BCA3D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DC0FD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63B1B1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9CCB59" w:rsidR="004738BE" w:rsidRPr="00BD417F" w:rsidRDefault="00291A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5C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E5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D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0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DC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7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25FF87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4389F3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7B22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DA94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F60A0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4340B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7F8E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8C7A5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96AFAC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54646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B7CF7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CAE5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55489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1933B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C1802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795F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B331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2EBA0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ED39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0C5B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D3223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24A3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9E7F0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15067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77AE6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97403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3F7AD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A470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D6FB9F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8D7B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E8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610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1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6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9FD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50A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E6F0C" w:rsidR="004738BE" w:rsidRPr="0075312A" w:rsidRDefault="00291A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9A6E14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18B79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9FC769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3FDB1D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7E9D4D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221B3E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BCBC23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74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0D2E0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25325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97A2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0EFF7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BE5E5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56558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586FC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AAEC4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C6434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7C522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CB98C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68008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7827E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B2BA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70ED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95A0C0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39A63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B2A7C3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7DBB7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FFAB6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FC81C0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C60D7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F02E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DB2B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CDBD54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98CB9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F01A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8EED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4FD2F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AB61E3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140771" w:rsidR="009A6C64" w:rsidRPr="00291A35" w:rsidRDefault="00291A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C3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20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9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A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5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0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F0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2BB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61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D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DB4A7F" w:rsidR="004738BE" w:rsidRPr="0075312A" w:rsidRDefault="00291A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C6CAC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8A846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9F2AF6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E3CCB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C12E3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BEFA1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768845" w:rsidR="00743017" w:rsidRPr="00BD417F" w:rsidRDefault="00291A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A7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18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F3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9B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0358B4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ED2E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1AD0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CA4B48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48D5A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A968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1D65C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E8729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379C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14B27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D83C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12041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89BAC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564EE0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2298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C7E8A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77EA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E4361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97FF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EFC4A7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857FF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B0B5B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156832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6F303D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AF955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A913B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76EEF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0F90AE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BF487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94556" w:rsidR="009A6C64" w:rsidRPr="00BD417F" w:rsidRDefault="00291A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5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224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1D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1D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B5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6C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BB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6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6B11F1" w:rsidR="00747AED" w:rsidRDefault="00291A3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A8E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65745" w:rsidR="00747AED" w:rsidRDefault="00291A3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3EC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1D7E5" w:rsidR="00747AED" w:rsidRDefault="00291A35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5F8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368FAD" w:rsidR="00747AED" w:rsidRDefault="00291A3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AB9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5F213" w:rsidR="00747AED" w:rsidRDefault="00291A35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B6D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BE5EA" w:rsidR="00747AED" w:rsidRDefault="00291A35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42E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5F64DE" w:rsidR="00747AED" w:rsidRDefault="00291A35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261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0EE321" w:rsidR="00747AED" w:rsidRDefault="00291A35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584C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87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D0E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1A3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