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1613C9" w:rsidR="007A608F" w:rsidRDefault="00291A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1BD8F3" w:rsidR="007A608F" w:rsidRPr="00C63F78" w:rsidRDefault="00291A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31E537" w:rsidR="005F75C4" w:rsidRPr="0075312A" w:rsidRDefault="00291A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5E1315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412EC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24021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BCA3D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DC0FD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63B1B1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9CCB59" w:rsidR="004738BE" w:rsidRPr="00BD417F" w:rsidRDefault="00291A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5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E52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D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D0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DC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7E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25FF87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4389F3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7B22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5DA94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F60A0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4340B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7F8E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8C7A5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96AFAC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54646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B7CF7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7CAE5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55489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1933B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C1802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F795F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B331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2EBA0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ED39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30C5B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D3223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924A3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9E7F0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15067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7AE6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97403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3F7AD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A470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D6FB9F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8D7B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E84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610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16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6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9FD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50A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4E6F0C" w:rsidR="004738BE" w:rsidRPr="0075312A" w:rsidRDefault="00291A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9A6E14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318B79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9FC769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3FDB1D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7E9D4D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221B3E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BCBC23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74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0D2E0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25325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97A2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0EFF7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BE5E5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C56558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7586FC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AAEC4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C6434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7C522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2CB98C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68008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7827E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B2BA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70ED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5A0C0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39A63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B2A7C3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DBB7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FFAB6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FC81C0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C60D7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F02E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ADB2B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CDBD54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98CB9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F01A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88EED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44FD2F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AB61E3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140771" w:rsidR="009A6C64" w:rsidRPr="00291A35" w:rsidRDefault="00291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A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C3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20D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99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A7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5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01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F0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BB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361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D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DB4A7F" w:rsidR="004738BE" w:rsidRPr="0075312A" w:rsidRDefault="00291A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C6CAC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8A846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9F2AF6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E3CCB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C12E3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BEFA1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768845" w:rsidR="00743017" w:rsidRPr="00BD417F" w:rsidRDefault="00291A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A76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18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F3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9B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0358B4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ED2E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1AD0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CA4B48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48D5A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A968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1D65C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E8729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379C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14B27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D83C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12041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89BAC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564EE0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72298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C7E8A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D77EA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E4361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97FF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EFC4A7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857FF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B0B5B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156832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6F303D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AF955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A913B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B76EEF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0F90AE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BBF487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94556" w:rsidR="009A6C64" w:rsidRPr="00BD417F" w:rsidRDefault="00291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5A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224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1D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1D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CB5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6CD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BB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6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6B11F1" w:rsidR="00747AED" w:rsidRDefault="00291A3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A8E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65745" w:rsidR="00747AED" w:rsidRDefault="00291A3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3EC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1D7E5" w:rsidR="00747AED" w:rsidRDefault="00291A35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5F8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368FAD" w:rsidR="00747AED" w:rsidRDefault="00291A35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AB9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5F213" w:rsidR="00747AED" w:rsidRDefault="00291A35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B6D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7BE5EA" w:rsidR="00747AED" w:rsidRDefault="00291A35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42E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5F64DE" w:rsidR="00747AED" w:rsidRDefault="00291A35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261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0EE321" w:rsidR="00747AED" w:rsidRDefault="00291A35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584C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87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D0E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1A3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