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A8C7D9" w:rsidR="007A608F" w:rsidRDefault="00CA3A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79288E" w:rsidR="007A608F" w:rsidRPr="00C63F78" w:rsidRDefault="00CA3A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DB45C0" w:rsidR="005F75C4" w:rsidRPr="0075312A" w:rsidRDefault="00CA3A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1E878" w:rsidR="004738BE" w:rsidRPr="00BD417F" w:rsidRDefault="00CA3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97000C" w:rsidR="004738BE" w:rsidRPr="00BD417F" w:rsidRDefault="00CA3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05B7DC" w:rsidR="004738BE" w:rsidRPr="00BD417F" w:rsidRDefault="00CA3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76D2EF" w:rsidR="004738BE" w:rsidRPr="00BD417F" w:rsidRDefault="00CA3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8339FC" w:rsidR="004738BE" w:rsidRPr="00BD417F" w:rsidRDefault="00CA3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09B1AF" w:rsidR="004738BE" w:rsidRPr="00BD417F" w:rsidRDefault="00CA3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692C57" w:rsidR="004738BE" w:rsidRPr="00BD417F" w:rsidRDefault="00CA3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88A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BB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A74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FBB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A18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F17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CFDA4" w:rsidR="009A6C64" w:rsidRPr="00CA3A44" w:rsidRDefault="00CA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9DECF1" w:rsidR="009A6C64" w:rsidRPr="00CA3A44" w:rsidRDefault="00CA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C75D4D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B4873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0DC5C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80F7AC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A16C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8C72F8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73D909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680D1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ED367D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71A86C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2679C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E98FD3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E24F46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88186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FFBF60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3BE0EA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95682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4A8ACD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D9F99A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4A921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4BD43A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0D55A1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64BF27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AC559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73EFD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F431D7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852C87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8F9BC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577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13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111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1A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739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DF3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13FAC9" w:rsidR="004738BE" w:rsidRPr="0075312A" w:rsidRDefault="00CA3A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25D81C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CDAD62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8B9733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900D7E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6DD732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2587D5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EB19BD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6FE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3284B8" w:rsidR="009A6C64" w:rsidRPr="00CA3A44" w:rsidRDefault="00CA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65B37B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1285A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5C21B3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B0AAEA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82A9E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44201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8976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4C97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916271" w:rsidR="009A6C64" w:rsidRPr="00CA3A44" w:rsidRDefault="00CA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F1E4F3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E1F8FE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733A4E" w:rsidR="009A6C64" w:rsidRPr="00CA3A44" w:rsidRDefault="00CA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4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1FE389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1027F1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86C8C3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7A3AB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008D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4E2B28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1E7C4" w:rsidR="009A6C64" w:rsidRPr="00CA3A44" w:rsidRDefault="00CA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4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AF944C" w:rsidR="009A6C64" w:rsidRPr="00CA3A44" w:rsidRDefault="00CA3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B4E316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75630D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DD33B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5CB601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7016A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3E10C6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2180D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A8BE92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A7BD66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ACD68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AFF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A1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234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67B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835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F1C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E8E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490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3CA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304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D3E37" w:rsidR="004738BE" w:rsidRPr="0075312A" w:rsidRDefault="00CA3A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76A97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741433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EAE19C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8B85F7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F7B6D0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3BFB14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D4C04A" w:rsidR="00743017" w:rsidRPr="00BD417F" w:rsidRDefault="00CA3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2EF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F49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8AC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0DC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707DD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8853A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D366BC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B1533E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5EB5BD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0448E1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F36426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03D0F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D64042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BE63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D1708A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1B78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B83E08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DC8DA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453422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64714E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E3E326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C95F7B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6A4804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A5AE9E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0D5D89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12B7E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C6F96F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6DFEE2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B50093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6ABA0B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B7E61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B10B35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C3E253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1881DE" w:rsidR="009A6C64" w:rsidRPr="00BD417F" w:rsidRDefault="00CA3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3B0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1EE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BB8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3D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383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E66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EC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7F8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F6FB77" w:rsidR="00747AED" w:rsidRDefault="00CA3A44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5B7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30F966" w:rsidR="00747AED" w:rsidRDefault="00CA3A44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2892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1AB047" w:rsidR="00747AED" w:rsidRDefault="00CA3A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93A4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E19DEA" w:rsidR="00747AED" w:rsidRDefault="00CA3A44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15C6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26FDD" w:rsidR="00747AED" w:rsidRDefault="00CA3A44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739F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483AAF" w:rsidR="00747AED" w:rsidRDefault="00CA3A44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BCFA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A94F7D" w:rsidR="00747AED" w:rsidRDefault="00CA3A44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D2C1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A5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50B6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3AE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65AD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3A4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