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A8C7D9" w:rsidR="007A608F" w:rsidRDefault="00CA3A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79288E" w:rsidR="007A608F" w:rsidRPr="00C63F78" w:rsidRDefault="00CA3A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DB45C0" w:rsidR="005F75C4" w:rsidRPr="0075312A" w:rsidRDefault="00CA3A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E1E878" w:rsidR="004738BE" w:rsidRPr="00BD417F" w:rsidRDefault="00CA3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97000C" w:rsidR="004738BE" w:rsidRPr="00BD417F" w:rsidRDefault="00CA3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05B7DC" w:rsidR="004738BE" w:rsidRPr="00BD417F" w:rsidRDefault="00CA3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76D2EF" w:rsidR="004738BE" w:rsidRPr="00BD417F" w:rsidRDefault="00CA3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8339FC" w:rsidR="004738BE" w:rsidRPr="00BD417F" w:rsidRDefault="00CA3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09B1AF" w:rsidR="004738BE" w:rsidRPr="00BD417F" w:rsidRDefault="00CA3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692C57" w:rsidR="004738BE" w:rsidRPr="00BD417F" w:rsidRDefault="00CA3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88A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BBF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A74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FBB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A18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F17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2CFDA4" w:rsidR="009A6C64" w:rsidRPr="00CA3A44" w:rsidRDefault="00CA3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A4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9DECF1" w:rsidR="009A6C64" w:rsidRPr="00CA3A44" w:rsidRDefault="00CA3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A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C75D4D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B48735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0DC5C4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80F7AC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FA16C5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8C72F8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73D909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680D1F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ED367D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71A86C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D2679C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E98FD3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E24F46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881865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FFBF60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3BE0EA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195682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4A8ACD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D9F99A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4A921F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4BD43A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0D55A1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64BF27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AC5595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73EFD4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F431D7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852C87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8F9BC4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577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13D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111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11A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739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DF3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13FAC9" w:rsidR="004738BE" w:rsidRPr="0075312A" w:rsidRDefault="00CA3A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25D81C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CDAD62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8B9733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900D7E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6DD732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2587D5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EB19BD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6FE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3284B8" w:rsidR="009A6C64" w:rsidRPr="00CA3A44" w:rsidRDefault="00CA3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A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65B37B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E1285A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5C21B3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B0AAEA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382A9E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442015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B89764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4C97F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916271" w:rsidR="009A6C64" w:rsidRPr="00CA3A44" w:rsidRDefault="00CA3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A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F1E4F3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E1F8FE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733A4E" w:rsidR="009A6C64" w:rsidRPr="00CA3A44" w:rsidRDefault="00CA3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A4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1FE389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1027F1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86C8C3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7A3AB5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F008D4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4E2B28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41E7C4" w:rsidR="009A6C64" w:rsidRPr="00CA3A44" w:rsidRDefault="00CA3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A4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AF944C" w:rsidR="009A6C64" w:rsidRPr="00CA3A44" w:rsidRDefault="00CA3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A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B4E316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75630D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1DD33B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5CB601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7016AF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3E10C6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22180D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A8BE92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A7BD66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ACD68F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AFF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3A1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234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67B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835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F1C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E8E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490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3CA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304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3D3E37" w:rsidR="004738BE" w:rsidRPr="0075312A" w:rsidRDefault="00CA3A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376A97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741433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EAE19C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8B85F7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F7B6D0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3BFB14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D4C04A" w:rsidR="00743017" w:rsidRPr="00BD417F" w:rsidRDefault="00CA3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2EF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F49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8AC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0DC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707DD4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8853A5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D366BC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B1533E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5EB5BD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0448E1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F36426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03D0FF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D64042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BBE634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D1708A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B1B784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B83E08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DC8DAF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453422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64714E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E3E326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C95F7B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6A4804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A5AE9E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0D5D89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12B7E5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C6F96F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6DFEE2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B50093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6ABA0B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FB7E61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B10B35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C3E253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1881DE" w:rsidR="009A6C64" w:rsidRPr="00BD417F" w:rsidRDefault="00CA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3B0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1EE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BB8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3D5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383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E66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8EC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7F8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F6FB77" w:rsidR="00747AED" w:rsidRDefault="00CA3A44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15B7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30F966" w:rsidR="00747AED" w:rsidRDefault="00CA3A44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2892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1AB047" w:rsidR="00747AED" w:rsidRDefault="00CA3A4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93A4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E19DEA" w:rsidR="00747AED" w:rsidRDefault="00CA3A44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15C6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D26FDD" w:rsidR="00747AED" w:rsidRDefault="00CA3A44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739F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483AAF" w:rsidR="00747AED" w:rsidRDefault="00CA3A44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BCFA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A94F7D" w:rsidR="00747AED" w:rsidRDefault="00CA3A44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D2C1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A5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50B6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3AE2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65AD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3A4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