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8EF00D" w:rsidR="007A608F" w:rsidRDefault="002F7A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CCC89A" w:rsidR="007A608F" w:rsidRPr="00C63F78" w:rsidRDefault="002F7A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A3AB0A" w:rsidR="005F75C4" w:rsidRPr="0075312A" w:rsidRDefault="002F7A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142502" w:rsidR="004738BE" w:rsidRPr="00BD417F" w:rsidRDefault="002F7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02DF31" w:rsidR="004738BE" w:rsidRPr="00BD417F" w:rsidRDefault="002F7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73BAB" w:rsidR="004738BE" w:rsidRPr="00BD417F" w:rsidRDefault="002F7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802BC7" w:rsidR="004738BE" w:rsidRPr="00BD417F" w:rsidRDefault="002F7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7DE883" w:rsidR="004738BE" w:rsidRPr="00BD417F" w:rsidRDefault="002F7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555BC6" w:rsidR="004738BE" w:rsidRPr="00BD417F" w:rsidRDefault="002F7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D69DD4" w:rsidR="004738BE" w:rsidRPr="00BD417F" w:rsidRDefault="002F7A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96D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4D1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C39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C94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0E6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889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3B24D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8B5BD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C269D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5A6093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7EBEE3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3E68A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0C83ED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3FF6B0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C749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4BAB6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2850F7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C8029A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EC7B91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B4DABB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6B28F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4CA4D0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06664C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A1FFB8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49DEA1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12518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E70913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6736CE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F4667C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572DB9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A06FB3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4E33B0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5DD5F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06EB4D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EC1D1C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7BD2B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4ED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31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25B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EE5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646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34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8AC8C8" w:rsidR="004738BE" w:rsidRPr="0075312A" w:rsidRDefault="002F7A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4AA05D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9CEC26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B31F73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3705AD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46DC0A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AE459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F43440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A4E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069D73" w:rsidR="009A6C64" w:rsidRPr="002F7A97" w:rsidRDefault="002F7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A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71DF8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15C5C1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4CBE75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931C87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547B8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12062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6A45D9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99EA50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3B79A3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63B1A5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C221F0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A1285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648C65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55E0E1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8921A7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6323D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4BE6A9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2CF147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9FB875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C1C3B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AA93F7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4BC92A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53AEB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8784BA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DB495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24D33D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657504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3B0C54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D7CBC3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2FD6F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7E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4D5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80C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35A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301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4E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4E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AD4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10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CE0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11026D" w:rsidR="004738BE" w:rsidRPr="0075312A" w:rsidRDefault="002F7A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16461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9B8C94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CB9B39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A4542A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15480C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F27F57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657F44" w:rsidR="00743017" w:rsidRPr="00BD417F" w:rsidRDefault="002F7A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D70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76A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556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51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E913BC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91B231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79A353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949BF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6D99E3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70EDED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F7A099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8CB5F0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584ECF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B29366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3EF54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08DDE7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590DD8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5EF021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2700B9" w:rsidR="009A6C64" w:rsidRPr="002F7A97" w:rsidRDefault="002F7A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A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6A453E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B746CC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6CE570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F7378A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DF456C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57D83D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4C9EF2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E7D4E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75FD5B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15C98C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6A5341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971254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7AAB41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99406E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B1D2D" w:rsidR="009A6C64" w:rsidRPr="00BD417F" w:rsidRDefault="002F7A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DB3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CE2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AAD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3EE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BA1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62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175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3E7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6F1559" w:rsidR="00747AED" w:rsidRDefault="002F7A9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7F9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472C3C" w:rsidR="00747AED" w:rsidRDefault="002F7A97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4CE3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19A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BF37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6AC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CD93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791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A2C3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19F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234A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45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DB03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503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2F5C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7AB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FC44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A9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