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79551B" w:rsidR="007A608F" w:rsidRDefault="00685B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1E5016" w:rsidR="007A608F" w:rsidRPr="00C63F78" w:rsidRDefault="00685B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200127" w:rsidR="005F75C4" w:rsidRPr="0075312A" w:rsidRDefault="00685B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A8A52B" w:rsidR="004738BE" w:rsidRPr="00BD417F" w:rsidRDefault="00685B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0C0AF9" w:rsidR="004738BE" w:rsidRPr="00BD417F" w:rsidRDefault="00685B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58BF42" w:rsidR="004738BE" w:rsidRPr="00BD417F" w:rsidRDefault="00685B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2F6A2B" w:rsidR="004738BE" w:rsidRPr="00BD417F" w:rsidRDefault="00685B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1C615F" w:rsidR="004738BE" w:rsidRPr="00BD417F" w:rsidRDefault="00685B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2438CB" w:rsidR="004738BE" w:rsidRPr="00BD417F" w:rsidRDefault="00685B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C1C01D" w:rsidR="004738BE" w:rsidRPr="00BD417F" w:rsidRDefault="00685B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D5D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F30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BA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A6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4D1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815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9C8F74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E659F8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2090A8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0BAE7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0036EF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3E28C4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49C57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46F2D4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30250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B200C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885BBC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4F9A93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63BEE2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86AC0D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E5A09C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310938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8A3FCA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484C4A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DB3E88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D2023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15437C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2F157A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1DB13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C7EEC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BA889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3FF5A0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34D5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D88120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9311A5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B4B7DB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FD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EF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20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D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402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E7F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68EBA3" w:rsidR="004738BE" w:rsidRPr="0075312A" w:rsidRDefault="00685B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F65E22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2AF8C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C953A2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8804F9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CCD8DC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17702E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094B7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10C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F0B294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7682BF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70D44B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7AF906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FD5D5A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1EDBAA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44C27E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1C5446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9E477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9E1035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6BA77A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A1D936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B641D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5D81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6D278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2A89D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652D1F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86047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4FE4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5E9ED4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D12DB8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B67FA0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75EFFB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48C99D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BD1938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96709B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77F188" w:rsidR="009A6C64" w:rsidRPr="00685B80" w:rsidRDefault="0068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8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379E1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0B110F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9DD2FD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1292CF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6D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61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02D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6BD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851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5F8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CFC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D9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E3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7AF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DB5197" w:rsidR="004738BE" w:rsidRPr="0075312A" w:rsidRDefault="00685B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4AFE54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F049A3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834E89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853F24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8196C1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601986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13C6F7" w:rsidR="00743017" w:rsidRPr="00BD417F" w:rsidRDefault="00685B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A0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40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F79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B53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C1A2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7BC6A1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3A021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E88B58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63792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CCC911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43894C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B0F1D0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4AFB41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4F6645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3F770E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AF897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82218A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F23C94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75C6B2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C738E4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14839D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7189D0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859086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8526E4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AD2AC8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7ADCB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09EDB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BE3C4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B524C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A80447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E187B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A313DF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FA6D9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8CD9FF" w:rsidR="009A6C64" w:rsidRPr="00BD417F" w:rsidRDefault="0068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93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11C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042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CF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65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1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7F0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03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7396F" w:rsidR="00747AED" w:rsidRDefault="00685B8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4F76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14473" w:rsidR="00747AED" w:rsidRDefault="00685B80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78CD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08B31A" w:rsidR="00747AED" w:rsidRDefault="00685B8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731C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7B1841" w:rsidR="00747AED" w:rsidRDefault="00685B80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21D8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40B532" w:rsidR="00747AED" w:rsidRDefault="00685B80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7695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3A9497" w:rsidR="00747AED" w:rsidRDefault="00685B80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4B38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A4444" w:rsidR="00747AED" w:rsidRDefault="00685B80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BD3B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8929AB" w:rsidR="00747AED" w:rsidRDefault="00685B80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9B81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779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CAC5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5B8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