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DFC031" w:rsidR="007A608F" w:rsidRDefault="006D7E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C9FFC2" w:rsidR="007A608F" w:rsidRPr="00C63F78" w:rsidRDefault="006D7E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12E0CE" w:rsidR="005F75C4" w:rsidRPr="0075312A" w:rsidRDefault="006D7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67114C" w:rsidR="004738BE" w:rsidRPr="00BD417F" w:rsidRDefault="006D7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BBE859" w:rsidR="004738BE" w:rsidRPr="00BD417F" w:rsidRDefault="006D7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3CD32" w:rsidR="004738BE" w:rsidRPr="00BD417F" w:rsidRDefault="006D7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6FE9AE" w:rsidR="004738BE" w:rsidRPr="00BD417F" w:rsidRDefault="006D7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FF210D" w:rsidR="004738BE" w:rsidRPr="00BD417F" w:rsidRDefault="006D7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EA3DFF" w:rsidR="004738BE" w:rsidRPr="00BD417F" w:rsidRDefault="006D7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5D4EC5" w:rsidR="004738BE" w:rsidRPr="00BD417F" w:rsidRDefault="006D7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C9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4CE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AFC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0AD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D8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D9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B2815" w:rsidR="009A6C64" w:rsidRPr="006D7ED4" w:rsidRDefault="006D7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ED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35E72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0FBB5B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652B4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C9868B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8E5B7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CA4D26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A92ECD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86752F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79E799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35C9F2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9BE70B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FB986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0709D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78B8AE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7144D7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756CE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BC6210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AD0B5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89CAA2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B457C" w:rsidR="009A6C64" w:rsidRPr="006D7ED4" w:rsidRDefault="006D7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E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B7ED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FF278E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EAFC57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862EE9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FB4088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9D15F1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55494E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23CE33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B02020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CD3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172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70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2E0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1DC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550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F37974" w:rsidR="004738BE" w:rsidRPr="0075312A" w:rsidRDefault="006D7E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47C359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B06B5A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2ACD21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29B7A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E8B174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36011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FEA9D7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0E3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D492A" w:rsidR="009A6C64" w:rsidRPr="006D7ED4" w:rsidRDefault="006D7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70F188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0FD1F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A6DD8C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1B6AE8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E0EECB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680954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FD3D25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357946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5FB52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9D733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C4EBA4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87410A" w:rsidR="009A6C64" w:rsidRPr="006D7ED4" w:rsidRDefault="006D7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ED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B3DF5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20E379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7E9B2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F312F6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7A568E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7DF619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B3C8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6BC67D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DF496F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1B3AC3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E0924B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C5DD58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E57E9F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DA8302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5F862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6C7D13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201E9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A22783" w:rsidR="009A6C64" w:rsidRPr="006D7ED4" w:rsidRDefault="006D7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E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F4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83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05C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2BD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853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D0C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B30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45E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D2D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7F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6333DC" w:rsidR="004738BE" w:rsidRPr="0075312A" w:rsidRDefault="006D7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13FD23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FB7568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A2F9C4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BCFD4D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A10147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075037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CB9640" w:rsidR="00743017" w:rsidRPr="00BD417F" w:rsidRDefault="006D7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6C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EE9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795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23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7F669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BEAA64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5B0723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7B97B3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F6CF87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66F100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7A6482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41C3E2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120F0D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B7EE7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FF693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4F017" w:rsidR="009A6C64" w:rsidRPr="006D7ED4" w:rsidRDefault="006D7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E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3C0297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16DB8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FFC13D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A07607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7AA8DC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374B9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838A28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C4E276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59594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FF1ACD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E3331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2A555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28F40F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2296BB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735EE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7A1655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FEF72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0962A" w:rsidR="009A6C64" w:rsidRPr="00BD417F" w:rsidRDefault="006D7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ED8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5B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3A9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E6D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3F6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B35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2F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D3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15EE2" w:rsidR="00747AED" w:rsidRDefault="006D7ED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BC3F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7F2FD" w:rsidR="00747AED" w:rsidRDefault="006D7ED4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D0E1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00A68" w:rsidR="00747AED" w:rsidRDefault="006D7ED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74C1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315CE6" w:rsidR="00747AED" w:rsidRDefault="006D7ED4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D43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35D9E0" w:rsidR="00747AED" w:rsidRDefault="006D7ED4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B8C3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57EE1C" w:rsidR="00747AED" w:rsidRDefault="006D7ED4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2610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18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5825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BDF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A8A6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3C2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921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7ED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