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D94E0C" w:rsidR="007A608F" w:rsidRDefault="00A15C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4D4D0C" w:rsidR="007A608F" w:rsidRPr="00C63F78" w:rsidRDefault="00A15C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987017" w:rsidR="005F75C4" w:rsidRPr="0075312A" w:rsidRDefault="00A15C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E0FF92" w:rsidR="004738BE" w:rsidRPr="00BD417F" w:rsidRDefault="00A15C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D37565" w:rsidR="004738BE" w:rsidRPr="00BD417F" w:rsidRDefault="00A15C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5996F5" w:rsidR="004738BE" w:rsidRPr="00BD417F" w:rsidRDefault="00A15C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4BB714" w:rsidR="004738BE" w:rsidRPr="00BD417F" w:rsidRDefault="00A15C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850FCC" w:rsidR="004738BE" w:rsidRPr="00BD417F" w:rsidRDefault="00A15C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A6F814" w:rsidR="004738BE" w:rsidRPr="00BD417F" w:rsidRDefault="00A15C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BBB9B6" w:rsidR="004738BE" w:rsidRPr="00BD417F" w:rsidRDefault="00A15C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FDA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1D6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F7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1A3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E4B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8B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ED01D3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5955EC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7AE33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214C85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A3F06A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875F6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010AB8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D6F5DF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6BEB09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DB8F3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0CF8F3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38FDD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85629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27B32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E365C6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F92A4F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5A34D1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BE12B1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6E410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10E154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816E53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A44348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11E9D4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39C23F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8B3A4F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79668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2E7224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2AF923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C10156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82E592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AD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C42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2D0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D4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41B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DD6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AABBB5" w:rsidR="004738BE" w:rsidRPr="0075312A" w:rsidRDefault="00A15C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795EC5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9F7F1D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95C057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0D15BB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0583B0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FA8459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BF3100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18E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B2A7F" w:rsidR="009A6C64" w:rsidRPr="00A15C42" w:rsidRDefault="00A15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C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9CCE03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EF1648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BE75A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7D71C0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D37312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028714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31C76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285770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9C5CF" w:rsidR="009A6C64" w:rsidRPr="00A15C42" w:rsidRDefault="00A15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C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F784A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BB3AED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EF72FF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BBAB1B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0CCC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530603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E7C2C1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212418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118B1B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74E5FB" w:rsidR="009A6C64" w:rsidRPr="00A15C42" w:rsidRDefault="00A15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C4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43AF49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A83464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AB74D9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FD04F6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D81DB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CE509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73B70B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F67B4F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78865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0FC189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D3C05D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877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B22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B84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8F8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467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07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B6A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222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D53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A50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0B9FC8" w:rsidR="004738BE" w:rsidRPr="0075312A" w:rsidRDefault="00A15C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76372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971CAD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AE4A93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5D6636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10BDCB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D46093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5857C7" w:rsidR="00743017" w:rsidRPr="00BD417F" w:rsidRDefault="00A15C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14C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F3E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675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EB5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7BF56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05709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4EA49C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8202BD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07E43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24DBB8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3C84CD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FE0ED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D7EC6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C1762B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8650BD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9E972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30B47F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9661C5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80DC82" w:rsidR="009A6C64" w:rsidRPr="00A15C42" w:rsidRDefault="00A15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C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DFD5D7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FCD152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05D478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D81F8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D41191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11D8F0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D793E5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38B696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86FD8E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42BCDA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69AB45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F528D2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6C5B7C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A3657A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FCAF19" w:rsidR="009A6C64" w:rsidRPr="00BD417F" w:rsidRDefault="00A15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D63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234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326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75C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163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BC1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D86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DA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59F0D" w:rsidR="00747AED" w:rsidRDefault="00A15C4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01CC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9D500D" w:rsidR="00747AED" w:rsidRDefault="00A15C42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14A3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311606" w:rsidR="00747AED" w:rsidRDefault="00A15C42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C852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309B70" w:rsidR="00747AED" w:rsidRDefault="00A15C42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2225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F09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898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EDCB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04D5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984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8D27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841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4067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59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C664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5C4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