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40848C" w:rsidR="007A608F" w:rsidRDefault="00F60A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C412775" w:rsidR="007A608F" w:rsidRPr="00C63F78" w:rsidRDefault="00F60A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2D397E" w:rsidR="005F75C4" w:rsidRPr="0075312A" w:rsidRDefault="00F60A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1C8725" w:rsidR="004738BE" w:rsidRPr="00BD417F" w:rsidRDefault="00F60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BA97BB" w:rsidR="004738BE" w:rsidRPr="00BD417F" w:rsidRDefault="00F60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16D559" w:rsidR="004738BE" w:rsidRPr="00BD417F" w:rsidRDefault="00F60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A27C79" w:rsidR="004738BE" w:rsidRPr="00BD417F" w:rsidRDefault="00F60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4749CA" w:rsidR="004738BE" w:rsidRPr="00BD417F" w:rsidRDefault="00F60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2CF077" w:rsidR="004738BE" w:rsidRPr="00BD417F" w:rsidRDefault="00F60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F69780" w:rsidR="004738BE" w:rsidRPr="00BD417F" w:rsidRDefault="00F60A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668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E6A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578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DED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69E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321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E5F771" w:rsidR="009A6C64" w:rsidRPr="00F60A30" w:rsidRDefault="00F60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A3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20E152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15AA45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C1831D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A0F739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0CCE20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0C9733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3A7AE5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B9091C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3345F1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8C4906" w:rsidR="009A6C64" w:rsidRPr="00F60A30" w:rsidRDefault="00F60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A3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3AC98A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13E859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9AC473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FEADEA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E037E9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BFE8B4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D52626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F2CBDD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00A22F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2A61E6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D6AEA1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B994E2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5B5499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E9BC3A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C3784E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09BB59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9D1363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790917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B231C5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2C3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EF7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6C1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8A2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FFC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E47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237BC7" w:rsidR="004738BE" w:rsidRPr="0075312A" w:rsidRDefault="00F60A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B32467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71521F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BA241B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A96A03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39D03F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5A98BE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CA5256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44E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991FB0" w:rsidR="009A6C64" w:rsidRPr="00F60A30" w:rsidRDefault="00F60A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A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8783D6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A13239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8FF5AB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230654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680E76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391A46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C8D8AC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CB25A2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7A2D62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AFFEE1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FAD4F4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91D7ED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A5A533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200F4F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EDBA7B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D33992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C1C07A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11DECC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E73819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2370FF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3EB4A1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2FC449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1A5145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902268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0C305D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19BEEF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E65C7B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1AC8CC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8D34A7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29FF1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AE8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E7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F42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D39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A6B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4F4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3A7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7D3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5FD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7A0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6F6AF1" w:rsidR="004738BE" w:rsidRPr="0075312A" w:rsidRDefault="00F60A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F9267C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42FBBF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ECDC60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A745B7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424912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76A94A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BA0661" w:rsidR="00743017" w:rsidRPr="00BD417F" w:rsidRDefault="00F60A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8C2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05A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FAA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CFF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7D0C2D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8167F1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C70167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1E41E6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08CFD1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B58EB1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D87BC0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700ADC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FC18E5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9CE68F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3659EF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F42380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ED296B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39EA7E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7723E7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224438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375A18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4E865F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093CFD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84EC1C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8F3012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74F44D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ADFA52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8C1AA5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17B85B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E7CD2B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9B3201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14E80B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B24643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EAEF80" w:rsidR="009A6C64" w:rsidRPr="00BD417F" w:rsidRDefault="00F60A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F2D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655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58A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718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576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39D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352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B06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805DA5" w:rsidR="00747AED" w:rsidRDefault="00F60A30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A1F6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116373" w:rsidR="00747AED" w:rsidRDefault="00F60A30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6B6E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592E5B" w:rsidR="00747AED" w:rsidRDefault="00F60A3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785F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6DF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E667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4285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2821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F74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9EB2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631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42B9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EAC2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CA1B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35BD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93A7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0A3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