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E61F81" w:rsidR="007A608F" w:rsidRDefault="002222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40E372" w:rsidR="007A608F" w:rsidRPr="00C63F78" w:rsidRDefault="002222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C94203" w:rsidR="005F75C4" w:rsidRPr="0075312A" w:rsidRDefault="002222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D14BCE" w:rsidR="004738BE" w:rsidRPr="00BD417F" w:rsidRDefault="00222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5AFF44" w:rsidR="004738BE" w:rsidRPr="00BD417F" w:rsidRDefault="00222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9F2454" w:rsidR="004738BE" w:rsidRPr="00BD417F" w:rsidRDefault="00222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B79A11" w:rsidR="004738BE" w:rsidRPr="00BD417F" w:rsidRDefault="00222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E34386" w:rsidR="004738BE" w:rsidRPr="00BD417F" w:rsidRDefault="00222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7D2B27" w:rsidR="004738BE" w:rsidRPr="00BD417F" w:rsidRDefault="00222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DBE4FB" w:rsidR="004738BE" w:rsidRPr="00BD417F" w:rsidRDefault="00222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43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B2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4AD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336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819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F6B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C6C35D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DB8A61" w:rsidR="009A6C64" w:rsidRPr="00222275" w:rsidRDefault="0022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3AE8F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DC78E3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40CEF0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ADD5E4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C742DD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5F1DB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CA4167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389C06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A0FF34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BC33C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A23A8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0F4D42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8A4AE9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3546D3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C17FA2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DC8EE7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538858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183AB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0BDB4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BDD64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9DC4E8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79628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581990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B4B5EB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71324F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06A5D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C5DE25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C553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CE6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1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69D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7AE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09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56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E60949" w:rsidR="004738BE" w:rsidRPr="0075312A" w:rsidRDefault="002222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1269D6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E5685A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A13924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051EBB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2BB01F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16FE4B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B448A3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86A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753C27" w:rsidR="009A6C64" w:rsidRPr="00222275" w:rsidRDefault="0022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62EEDF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DB27E2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6038FD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3ACDF1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7FE84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F4CB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0B65F5" w:rsidR="009A6C64" w:rsidRPr="00222275" w:rsidRDefault="0022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7C639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34F889" w:rsidR="009A6C64" w:rsidRPr="00222275" w:rsidRDefault="0022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FEF05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8DE18F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8F4EE2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355B61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2156ED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03CC47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995B9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FEA5A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EAB2D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792515" w:rsidR="009A6C64" w:rsidRPr="00222275" w:rsidRDefault="0022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7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B75E62" w:rsidR="009A6C64" w:rsidRPr="00222275" w:rsidRDefault="0022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2431B2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315AC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FDB351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C73C45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5FA584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E0445E" w:rsidR="009A6C64" w:rsidRPr="00222275" w:rsidRDefault="0022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7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112C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682E20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ADAB8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480D25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2D2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98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9B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2D7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558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C8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3C9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0BD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B46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4B2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821C0" w:rsidR="004738BE" w:rsidRPr="0075312A" w:rsidRDefault="002222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D2AC0F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26F8EB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904AFE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76BA93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7FD339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AA8EAA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94C4A7" w:rsidR="00743017" w:rsidRPr="00BD417F" w:rsidRDefault="00222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7A6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583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1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58D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9F8245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7D2B5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A3E8B5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5F3B01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93952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6BE689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D3047F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367953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8E42C6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1C8AD9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DEA93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ECE41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F225B2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5D693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69AADF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B9728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E4EA99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6F7096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A27CC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F7EDE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9C1EA3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54F957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75EB8F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E75471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C5056A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079C25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0ED021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BA8BC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7EBFCC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CED4A0" w:rsidR="009A6C64" w:rsidRPr="00BD417F" w:rsidRDefault="0022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BFE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F7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C2F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91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B18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8D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9CB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B5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19D0F4" w:rsidR="00747AED" w:rsidRDefault="0022227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662C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40ED98" w:rsidR="00747AED" w:rsidRDefault="0022227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C05B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008DEB" w:rsidR="00747AED" w:rsidRDefault="00222275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8413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B82E95" w:rsidR="00747AED" w:rsidRDefault="00222275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FD22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4458D5" w:rsidR="00747AED" w:rsidRDefault="00222275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1A78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6B2A57" w:rsidR="00747AED" w:rsidRDefault="00222275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1C3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CC7862" w:rsidR="00747AED" w:rsidRDefault="00222275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1256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2DC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945A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5E9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5192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2275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