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90FBB9" w:rsidR="007A608F" w:rsidRDefault="008505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51A60E" w:rsidR="007A608F" w:rsidRPr="00C63F78" w:rsidRDefault="008505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86F204" w:rsidR="005F75C4" w:rsidRPr="0075312A" w:rsidRDefault="008505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7C2BC0" w:rsidR="004738BE" w:rsidRPr="00BD417F" w:rsidRDefault="00850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C66C36" w:rsidR="004738BE" w:rsidRPr="00BD417F" w:rsidRDefault="00850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52D9B" w:rsidR="004738BE" w:rsidRPr="00BD417F" w:rsidRDefault="00850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399FBD" w:rsidR="004738BE" w:rsidRPr="00BD417F" w:rsidRDefault="00850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10031" w:rsidR="004738BE" w:rsidRPr="00BD417F" w:rsidRDefault="00850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27A21F" w:rsidR="004738BE" w:rsidRPr="00BD417F" w:rsidRDefault="00850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9F021E" w:rsidR="004738BE" w:rsidRPr="00BD417F" w:rsidRDefault="00850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10B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D13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C29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8EC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EA6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C2C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E82FEA" w:rsidR="009A6C64" w:rsidRPr="008505E4" w:rsidRDefault="00850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A52A51" w:rsidR="009A6C64" w:rsidRPr="008505E4" w:rsidRDefault="00850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7B882F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F7A409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401603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122234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776A39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0B374D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20F16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EEBD4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CD0DD6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A90EDD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83DDE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B4EDC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B4C27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A8176B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C7B72B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2854E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FA283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BA58B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9FC9F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6CB89F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D4FC91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86BE49" w:rsidR="009A6C64" w:rsidRPr="008505E4" w:rsidRDefault="00850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C49302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DB894A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64436E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BA36F0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5D1D9C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E4DFA3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647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422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580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0CF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51A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D36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AFBE1D" w:rsidR="004738BE" w:rsidRPr="0075312A" w:rsidRDefault="008505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25260C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FE1391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65FC3C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915AEF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0B3569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BF517F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834BC4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D3F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F21184" w:rsidR="009A6C64" w:rsidRPr="008505E4" w:rsidRDefault="00850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092EAD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A4D8F8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655DF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B98DD4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7C663C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F6128C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201970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B2360F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F29326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BD556D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7BCEF2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1678C6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93D4DB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BE4A5F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FB9A0B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9AB22A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47DFDD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8D498A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C44108" w:rsidR="009A6C64" w:rsidRPr="008505E4" w:rsidRDefault="00850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E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7F816C" w:rsidR="009A6C64" w:rsidRPr="008505E4" w:rsidRDefault="00850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205380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7DC3CC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F480E0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C5ABC1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374E0D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762CD8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9EDD6C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823ED9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646C3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B2750B" w:rsidR="009A6C64" w:rsidRPr="008505E4" w:rsidRDefault="00850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A5E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852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EB4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9DA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68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4DC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C4E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0D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27B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A5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1DB0B4" w:rsidR="004738BE" w:rsidRPr="0075312A" w:rsidRDefault="008505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E3E4EA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359646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8D2556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601CEE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D13105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A1BE82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470FB" w:rsidR="00743017" w:rsidRPr="00BD417F" w:rsidRDefault="00850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C4D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6E4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E44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02B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B93CCC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1BF9D9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5A8F9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B702EB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35BD0B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A852A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BFCB10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B38A0D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58C854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61033C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894A18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EFDB87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20B940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464663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E6A460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8D8BC4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FD88BD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D7B8D8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D01608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3BFD2A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C22526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DA6A6F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DDF323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434F88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E5B2A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40C268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7E3083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E64A2D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E6B89B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C0A910" w:rsidR="009A6C64" w:rsidRPr="00BD417F" w:rsidRDefault="00850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22A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B74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DDB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1FC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BE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9FE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5E9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979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0E9FF3" w:rsidR="00747AED" w:rsidRDefault="008505E4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5B01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021812" w:rsidR="00747AED" w:rsidRDefault="008505E4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4432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37CDE2" w:rsidR="00747AED" w:rsidRDefault="008505E4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515B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79888D" w:rsidR="00747AED" w:rsidRDefault="008505E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33B7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148215" w:rsidR="00747AED" w:rsidRDefault="008505E4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23D3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F2CA9F" w:rsidR="00747AED" w:rsidRDefault="008505E4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774A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906601" w:rsidR="00747AED" w:rsidRDefault="008505E4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6549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C5C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B569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75B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A747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05E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