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10D056" w:rsidR="007A608F" w:rsidRDefault="000A6C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6EADFA" w:rsidR="007A608F" w:rsidRPr="00C63F78" w:rsidRDefault="000A6C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7CC8A8" w:rsidR="005F75C4" w:rsidRPr="0075312A" w:rsidRDefault="000A6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1F2D24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F8BBB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EC73E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3C3CD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A2BD75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D060D9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EB043" w:rsidR="004738BE" w:rsidRPr="00BD417F" w:rsidRDefault="000A6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9B8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78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765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3D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27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A1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1CE25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681DD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EBD2A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0A91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77AE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3161A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C4A041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381586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23AB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0C2F3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5322B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3BEF2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86DA6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EF2F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49BC01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50C0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3BC49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960B1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00FF37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CE43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104AB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50CF07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8953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D9CC2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4C83F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23E7E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319717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D756A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F0C859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4242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AC8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03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03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6A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E7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63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2671D7" w:rsidR="004738BE" w:rsidRPr="0075312A" w:rsidRDefault="000A6C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318CF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19021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CA2A21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800026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B2E2B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3987DB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79C28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7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4597F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B83BB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8F603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8BD4B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18D45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F214C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082FF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72474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810E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9CDF6A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035F05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ED7E1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152A9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7E72A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1C262C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983C7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DDB23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5E31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3B92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18DE88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103C8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CA75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D8001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DACFD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2DAE6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FE417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11F800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8AA58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D546A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5CB8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5B1B1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E8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7D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F1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2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CA5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7A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4D4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20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1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F8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598DA4" w:rsidR="004738BE" w:rsidRPr="0075312A" w:rsidRDefault="000A6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FF876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49259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070C46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47670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AECF2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2D55C0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85A66E" w:rsidR="00743017" w:rsidRPr="00BD417F" w:rsidRDefault="000A6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8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D3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E4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CA1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D105A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BF0AC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445DE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380A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5AD9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992C75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86521D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BD72E6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FC10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65BDB" w:rsidR="009A6C64" w:rsidRPr="000A6C1A" w:rsidRDefault="000A6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1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BD393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681120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80C05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8860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44D5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D7E569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AF956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086BDA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68B4C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AA22C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A24285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D392C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22FB1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AB420B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C86FDE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18E88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8F86A2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227F9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AAC86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5A22F4" w:rsidR="009A6C64" w:rsidRPr="00BD417F" w:rsidRDefault="000A6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BA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E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A9B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1F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B7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271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B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DD0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DCB8C" w:rsidR="00747AED" w:rsidRDefault="000A6C1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A903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FFF6F" w:rsidR="00747AED" w:rsidRDefault="000A6C1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0079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304E4" w:rsidR="00747AED" w:rsidRDefault="000A6C1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D33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B84096" w:rsidR="00747AED" w:rsidRDefault="000A6C1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68A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7DF43" w:rsidR="00747AED" w:rsidRDefault="000A6C1A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F42B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859A4" w:rsidR="00747AED" w:rsidRDefault="000A6C1A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2C2C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A1B6F" w:rsidR="00747AED" w:rsidRDefault="000A6C1A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1E2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ED302" w:rsidR="00747AED" w:rsidRDefault="000A6C1A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18DF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7A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F3B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6C1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