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9BE4FF" w:rsidR="007A608F" w:rsidRDefault="007633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E58C91" w:rsidR="007A608F" w:rsidRPr="00C63F78" w:rsidRDefault="007633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E27436" w:rsidR="005F75C4" w:rsidRPr="0075312A" w:rsidRDefault="007633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C28C4D" w:rsidR="004738BE" w:rsidRPr="00BD417F" w:rsidRDefault="00763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3E1A6B" w:rsidR="004738BE" w:rsidRPr="00BD417F" w:rsidRDefault="00763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D81511" w:rsidR="004738BE" w:rsidRPr="00BD417F" w:rsidRDefault="00763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FC81A4" w:rsidR="004738BE" w:rsidRPr="00BD417F" w:rsidRDefault="00763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AB5658" w:rsidR="004738BE" w:rsidRPr="00BD417F" w:rsidRDefault="00763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103331" w:rsidR="004738BE" w:rsidRPr="00BD417F" w:rsidRDefault="00763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C9C63F" w:rsidR="004738BE" w:rsidRPr="00BD417F" w:rsidRDefault="00763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C5C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E53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1FE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028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480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64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15F6AC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F787C5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DEA923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9FCDF5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54CF36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7161A6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89A92E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139CA3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90D880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AB8BF6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BD2B03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AF42D1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7BAD71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B7B4A5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28CED8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EAC16C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935432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63445E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B3FCEE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460753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7CA9B7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9CAA4F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F5B941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FB7E6D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E872F5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85C3D6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8F7A8F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6CAAE8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C4CA00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226838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053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E97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CD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1FF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335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E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8608FF" w:rsidR="004738BE" w:rsidRPr="0075312A" w:rsidRDefault="007633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2C7361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2D6097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55CA9C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44A6D1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34C844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511B0E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2C6A8E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2CC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F7D8E2" w:rsidR="009A6C64" w:rsidRPr="00763394" w:rsidRDefault="00763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BA7DDF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878FDC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2CF819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6977C9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FCA466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0693CD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155A8E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F2D88F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F8F24B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7996B7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4B8966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8DC65D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CFD6D6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89F895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2A0BBB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FCDB10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6AF2DA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84DA23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1C2293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532279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EB6F50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AC4A3F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B05514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E9ECC9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367604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C23259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539912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35A284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76F9DE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7EA97A" w:rsidR="009A6C64" w:rsidRPr="00763394" w:rsidRDefault="00763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E4F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17B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498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913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EE7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B17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924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19F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50E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72D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0465E3" w:rsidR="004738BE" w:rsidRPr="0075312A" w:rsidRDefault="007633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1B9CA7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76271A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0ADCD3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B5E9C1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7762CA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564A3F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2670D7" w:rsidR="00743017" w:rsidRPr="00BD417F" w:rsidRDefault="00763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BFE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365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6B5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8C2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364CDD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2C54F0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7395C6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F33B8B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90C486" w:rsidR="009A6C64" w:rsidRPr="00763394" w:rsidRDefault="00763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9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9B92B5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D14F73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3F9C19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53238E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538FA4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4371E5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BF9EE7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77F01C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460019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BE1572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831006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0FCCCC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B71424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36C6AA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8B9C83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206B2F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A6939F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608811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5DD137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AAEA9F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4FC432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AC6548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AF6AFA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8E4073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02C7D1" w:rsidR="009A6C64" w:rsidRPr="00BD417F" w:rsidRDefault="00763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B85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6F9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55B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21F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174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2CC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716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836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DC9147" w:rsidR="00747AED" w:rsidRDefault="0076339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5EB7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AE75AB" w:rsidR="00747AED" w:rsidRDefault="00763394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A0DA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77EF92" w:rsidR="00747AED" w:rsidRDefault="00763394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ECCD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DEA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8736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B8F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332A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6347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EBE3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CA2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756A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370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8ACB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418A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BC97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3394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