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C5839" w:rsidR="007A608F" w:rsidRDefault="000562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8A349A" w:rsidR="007A608F" w:rsidRPr="00C63F78" w:rsidRDefault="000562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DA6B1" w:rsidR="005F75C4" w:rsidRPr="0075312A" w:rsidRDefault="00056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7A80D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4AAF46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32C19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F7C17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3B63C1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07ABF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C9FE16" w:rsidR="004738BE" w:rsidRPr="00BD417F" w:rsidRDefault="000562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5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25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78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AE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6D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C6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6D03FA" w:rsidR="009A6C64" w:rsidRPr="000562A9" w:rsidRDefault="0005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D74A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774DA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CFF6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7CDB5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AF17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CB579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CB7BF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E0D88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F3BC79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229D1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EC09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10EDC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D46262" w:rsidR="009A6C64" w:rsidRPr="000562A9" w:rsidRDefault="0005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7842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3F25BF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FF4A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4595C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4C3F3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26349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C0E48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0D89B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F556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845A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D5ECB1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36C1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DD59B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3A111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16F5E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9F00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A9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C87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F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00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9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4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20C40" w:rsidR="004738BE" w:rsidRPr="0075312A" w:rsidRDefault="000562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6FA14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358309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313E32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7FD3D9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0DAC6E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73A636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4842DA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EC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E3EB33" w:rsidR="009A6C64" w:rsidRPr="000562A9" w:rsidRDefault="0005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3F3FE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6D8864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F14292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1F54F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9AADF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A76BA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B60C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205AE1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AC41A2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DC89C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D6EA4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6408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C7B47" w:rsidR="009A6C64" w:rsidRPr="000562A9" w:rsidRDefault="0005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CF59A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69B46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5A37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4D19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321DD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B5E2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EE4B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F53BD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FE2C6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83C24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6A40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E4B08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4D775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F7BF69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FF094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F8D34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3EBAB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8E9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0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1E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8C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2F9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F0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FA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63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497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0D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FAEEBE" w:rsidR="004738BE" w:rsidRPr="0075312A" w:rsidRDefault="000562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3A6B5A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6915A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F01CA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99F616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FD4C0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792A8E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BA3A3B" w:rsidR="00743017" w:rsidRPr="00BD417F" w:rsidRDefault="000562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D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20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2E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09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0D6EF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5ABD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3F4F7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DBABC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CBEBD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98C929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B9A502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2D14DF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17B21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FE432C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BD630" w:rsidR="009A6C64" w:rsidRPr="000562A9" w:rsidRDefault="00056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C87BD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75C7F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B84E9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D4E4B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825FB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A5BB03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97717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72E6A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B9AB6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18D37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F9F87C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7DEFDA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9E518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332C7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EFB05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A00D4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51DED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204D70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E08B8" w:rsidR="009A6C64" w:rsidRPr="00BD417F" w:rsidRDefault="00056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E1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A27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5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35C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E6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C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D9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F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ED3B31" w:rsidR="00747AED" w:rsidRDefault="000562A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38BF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76B31" w:rsidR="00747AED" w:rsidRDefault="000562A9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6C2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2014F6" w:rsidR="00747AED" w:rsidRDefault="000562A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25FE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E94841" w:rsidR="00747AED" w:rsidRDefault="000562A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947B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D4D16E" w:rsidR="00747AED" w:rsidRDefault="000562A9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6432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B80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F829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0AF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6C58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DBE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417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51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845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62A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