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047D9" w:rsidR="007A608F" w:rsidRDefault="002929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437A43" w:rsidR="007A608F" w:rsidRPr="00C63F78" w:rsidRDefault="002929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EB26B2" w:rsidR="005F75C4" w:rsidRPr="0075312A" w:rsidRDefault="00292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F32347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8EE1ED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934D5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721801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6BB0A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5480A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9AB18" w:rsidR="004738BE" w:rsidRPr="00BD417F" w:rsidRDefault="00292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A2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351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00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6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B59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C2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19043" w:rsidR="009A6C64" w:rsidRPr="002929A5" w:rsidRDefault="00292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EFE8AF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6712F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4F9C0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4EF571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BD1D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E157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D63CF7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046FE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219E7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DA86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E59A9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B1AAC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FCA15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C1CA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453CE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4D7B2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800A4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A8095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A703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0588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51495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519F10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2A7B6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7BE4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16379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9540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2AC8E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55E96F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1E70D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B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EF2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A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A6D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2F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25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073B7F" w:rsidR="004738BE" w:rsidRPr="0075312A" w:rsidRDefault="002929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7ED10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91045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E79DA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F6B76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45BF4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565BA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805A0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2D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31F16" w:rsidR="009A6C64" w:rsidRPr="002929A5" w:rsidRDefault="00292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0FBA91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B4CB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6DCD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A98F48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793FC8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CAEA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D868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3A0F58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E6DBC" w:rsidR="009A6C64" w:rsidRPr="002929A5" w:rsidRDefault="00292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330FB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37D8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7B472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0DC880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73B6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3EAC80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F54F8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70061" w:rsidR="009A6C64" w:rsidRPr="002929A5" w:rsidRDefault="00292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1E8A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D16B7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2EEAB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CE96C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3D5D0B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D9809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68AE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D494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9DDAB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E3A99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05BA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779D0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839E7" w:rsidR="009A6C64" w:rsidRPr="002929A5" w:rsidRDefault="00292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A1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29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909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01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077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DD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2F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9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30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2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28B31" w:rsidR="004738BE" w:rsidRPr="0075312A" w:rsidRDefault="00292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4DAD0C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61DE8C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71B85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E53914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3C3B8A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4BED9F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18AA96" w:rsidR="00743017" w:rsidRPr="00BD417F" w:rsidRDefault="00292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DA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2D3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9B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F0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3DD49B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7ADB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2684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C6653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42642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F4BB6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6E17C0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C2B375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B7351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E4567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D37EA5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41C72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C0BE0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9B7F97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8538C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A2EF8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4F7AE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6DA739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85025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B9317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17437A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009B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F22413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408C9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FD4E1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D3B50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D16D6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72E3D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45BF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D0394" w:rsidR="009A6C64" w:rsidRPr="00BD417F" w:rsidRDefault="00292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F3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6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36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240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27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5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DF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A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6C7516" w:rsidR="00747AED" w:rsidRDefault="002929A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238A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6A849" w:rsidR="00747AED" w:rsidRDefault="002929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9471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0D259" w:rsidR="00747AED" w:rsidRDefault="002929A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29F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0DDAA" w:rsidR="00747AED" w:rsidRDefault="002929A5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8E5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9AE52" w:rsidR="00747AED" w:rsidRDefault="002929A5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BAE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F8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A12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64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CCDB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2E2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A1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87C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53DF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9A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