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E0780F" w:rsidR="007A608F" w:rsidRDefault="008F78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045065" w:rsidR="007A608F" w:rsidRPr="00C63F78" w:rsidRDefault="008F78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1FF5C9" w:rsidR="005F75C4" w:rsidRPr="0075312A" w:rsidRDefault="008F7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274BB0" w:rsidR="004738BE" w:rsidRPr="00BD417F" w:rsidRDefault="008F7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D64CA4" w:rsidR="004738BE" w:rsidRPr="00BD417F" w:rsidRDefault="008F7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D486A1" w:rsidR="004738BE" w:rsidRPr="00BD417F" w:rsidRDefault="008F7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A71574" w:rsidR="004738BE" w:rsidRPr="00BD417F" w:rsidRDefault="008F7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A352D2" w:rsidR="004738BE" w:rsidRPr="00BD417F" w:rsidRDefault="008F7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A2DD18" w:rsidR="004738BE" w:rsidRPr="00BD417F" w:rsidRDefault="008F7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78F9C3" w:rsidR="004738BE" w:rsidRPr="00BD417F" w:rsidRDefault="008F7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5E0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0D3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F4A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E2B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CA1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2A1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2BFDFC" w:rsidR="009A6C64" w:rsidRPr="008F780F" w:rsidRDefault="008F7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9F9E85" w:rsidR="009A6C64" w:rsidRPr="008F780F" w:rsidRDefault="008F7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45F44D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4679B2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1B9749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C4A832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7D0D9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A1B102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D35C8C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9272AB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EB8132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CB14E6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102F49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C9C81A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7497FC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34A948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AC0C3E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88F4C9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2C194B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78B3EF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CD9A80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5D80AD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2018E3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8E6795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B23D14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6B69D9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14E155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109F5D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E12D6F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E3CFB9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A4A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8B9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3A5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258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8EF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AE9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DF8414" w:rsidR="004738BE" w:rsidRPr="0075312A" w:rsidRDefault="008F78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029405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16DB0A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5028A2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5E3DD6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556817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52A2AB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D74E41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E8A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AA0576" w:rsidR="009A6C64" w:rsidRPr="008F780F" w:rsidRDefault="008F7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0E884C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FB02B4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BF0C86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8F533E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914F51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5A6978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00568D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E9BDD1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19DDBE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72835A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C54805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2FA9C8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0D3225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EF7F7E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340E66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83CA95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DDA540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BD5C89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784291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FF38EF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F85566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A30E3E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F154F4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36E2E7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9C9856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F9B6F4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0F2CF5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70549E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1EAC5A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A12B69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0B1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0C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114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1C0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6EC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548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54F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1FA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995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E9F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8A369D" w:rsidR="004738BE" w:rsidRPr="0075312A" w:rsidRDefault="008F7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E8C9C6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723D95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C7EEEB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816FD8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278A78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890DF7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7546CB" w:rsidR="00743017" w:rsidRPr="00BD417F" w:rsidRDefault="008F7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C1A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EBD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812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227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7A7368" w:rsidR="009A6C64" w:rsidRPr="008F780F" w:rsidRDefault="008F7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E4A2BC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CC9DF7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280EFF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A4B83D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30E8A6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75DE19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24360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D7004F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2D4B97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513713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80EA91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CD6132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031D2D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4FE621" w:rsidR="009A6C64" w:rsidRPr="008F780F" w:rsidRDefault="008F7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5017F2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EF1EF3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82F516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55EC6B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2F9173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A7E655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B7D1CB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6619EB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8B3285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F3ADCA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8849DA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739B0D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003B4E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A9FFD8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8BC997" w:rsidR="009A6C64" w:rsidRPr="00BD417F" w:rsidRDefault="008F7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C17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132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55F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778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5D5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44A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541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FE1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80BA38" w:rsidR="00747AED" w:rsidRDefault="008F780F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2E32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A17AD2" w:rsidR="00747AED" w:rsidRDefault="008F780F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600A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175803" w:rsidR="00747AED" w:rsidRDefault="008F780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7594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8AC614" w:rsidR="00747AED" w:rsidRDefault="008F780F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C4A5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9645EE" w:rsidR="00747AED" w:rsidRDefault="008F780F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203C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1A4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AC2B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657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17D9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5625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0A23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D70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848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780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