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D8B3C" w:rsidR="007A608F" w:rsidRDefault="000541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E14F32" w:rsidR="007A608F" w:rsidRPr="00C63F78" w:rsidRDefault="000541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7065E8" w:rsidR="005F75C4" w:rsidRPr="0075312A" w:rsidRDefault="00054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E9696F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7FE9C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342BC3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32A71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B7C77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10870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9EF6D3" w:rsidR="004738BE" w:rsidRPr="00BD417F" w:rsidRDefault="00054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F9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969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6B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E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299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75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80D2A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D051D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50A02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326C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43F5A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ED31BA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4FBE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72F71E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3B87C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56E0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FE63F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AE0C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DED6B2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80FEEA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CDC7BE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14C0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F3695E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A316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C2515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BD509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FCD7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91723F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B524A6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DFB6B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1246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7C4848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B1D6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F3F14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0FC1C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BC756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1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BE2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3A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73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5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60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99334E" w:rsidR="004738BE" w:rsidRPr="0075312A" w:rsidRDefault="000541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8A12C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B477DC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9FBE9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AA4C4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7CD9CF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04AF32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F5FC0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92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F0890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5AF77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7594E2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8388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6A3D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12D051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3D12D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BF96CF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78DE4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0FA9E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A0D75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EA90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F5FF5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7301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41FC0F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0E1B8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2474E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07CB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FA76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1414BE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AC509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3F426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233C1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66356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79EA9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8102B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E4CE1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ADE2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FF6A5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C1C107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2BB54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D7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6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DD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4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F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38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6A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38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2B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4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0D2B1" w:rsidR="004738BE" w:rsidRPr="0075312A" w:rsidRDefault="00054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165CE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D6CC7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3D219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DEA67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2F89D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14EB19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0B378" w:rsidR="00743017" w:rsidRPr="00BD417F" w:rsidRDefault="00054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24D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B64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9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2D0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BB5AD4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4793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BDE0A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42BF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3129E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EDB78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25B05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FC7A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6D13B8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5DA4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E23DD2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991C81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F879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2A6A1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C2C1F6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B1BB8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D85A7B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F55D6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C4621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C1E48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DE94C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6BBD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13CE45" w:rsidR="009A6C64" w:rsidRPr="000541F3" w:rsidRDefault="0005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1F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024E00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4ED4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2B72E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E47831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E09CF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7DA53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24CBD" w:rsidR="009A6C64" w:rsidRPr="00BD417F" w:rsidRDefault="0005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6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1C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AA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8B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ED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8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28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B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25C6E8" w:rsidR="00747AED" w:rsidRDefault="000541F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AB0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7A188" w:rsidR="00747AED" w:rsidRDefault="000541F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3A23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18DA65" w:rsidR="00747AED" w:rsidRDefault="000541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1B8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85441" w:rsidR="00747AED" w:rsidRDefault="000541F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EAEE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E173E9" w:rsidR="00747AED" w:rsidRDefault="000541F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BE24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E83B36" w:rsidR="00747AED" w:rsidRDefault="000541F3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4E5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208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4342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6C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A55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45F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6AC1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41F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