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5950A3" w:rsidR="007A608F" w:rsidRDefault="00C81D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204A9E" w:rsidR="007A608F" w:rsidRPr="00C63F78" w:rsidRDefault="00C81D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C74F4" w:rsidR="005F75C4" w:rsidRPr="0075312A" w:rsidRDefault="00C81D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0A2E4D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07A89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C3CE7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5F632D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2289E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D464AC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CD6F1" w:rsidR="004738BE" w:rsidRPr="00BD417F" w:rsidRDefault="00C81D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A5F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785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5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6E0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AA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0F8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279172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E5760D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DDD2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A6CA31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5BFC8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F3EF30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157CD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4C36AC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6772DF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D50C2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935C9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1F2C21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B0103F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55F9BE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9A8DF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FBD17B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1F783C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49E29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051A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9585F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83137F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512BA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02C24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7F8BB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C70D17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9FA48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4101FB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DEB8F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9AA5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AF172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D6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EDA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44D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047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61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46E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BDA8E9" w:rsidR="004738BE" w:rsidRPr="0075312A" w:rsidRDefault="00C81D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CDB0D0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0E99F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014DD4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B0704F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C02ED7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505F5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FB082A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601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C6E238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3CAEEF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EB99C8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8A890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CD9B8E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0AA57E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3A1F81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0C019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88932D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28D5C2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3D4C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DFCDD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61B89D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B929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C05312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C58B68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107C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857B4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4FC6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703A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3A6C51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74ED9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B044BF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D7D7A9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EED64E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C8EEA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20F58A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981740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822A1D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7C03B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3367AC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1CF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B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7BD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580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06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9F2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C5B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B28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41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A2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3AD22" w:rsidR="004738BE" w:rsidRPr="0075312A" w:rsidRDefault="00C81D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2AAEE5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833877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84326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948C4A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78288C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ED8905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2FA914" w:rsidR="00743017" w:rsidRPr="00BD417F" w:rsidRDefault="00C81D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9A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3B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11B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0C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A4A70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F9AE8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6B7831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3EFB52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37B0C8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D73297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77AFD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4614D9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DB8F20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469B89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68534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49480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41FBD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03634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0B9685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8E16C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DE511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3F1DBB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DA713E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8FE16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947EE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4359A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2266C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426E3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84CB9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F20EE" w:rsidR="009A6C64" w:rsidRPr="00C81DD2" w:rsidRDefault="00C8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1308E2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0A3F3D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40A05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7CE7E6" w:rsidR="009A6C64" w:rsidRPr="00BD417F" w:rsidRDefault="00C8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D94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D1A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8E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373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3B5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2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A3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9C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698B01" w:rsidR="00747AED" w:rsidRDefault="00C81DD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4F6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3DC892" w:rsidR="00747AED" w:rsidRDefault="00C81DD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405A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403D69" w:rsidR="00747AED" w:rsidRDefault="00C81D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E717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97CF02" w:rsidR="00747AED" w:rsidRDefault="00C81DD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6E0A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2E5E1" w:rsidR="00747AED" w:rsidRDefault="00C81DD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9A6F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203678" w:rsidR="00747AED" w:rsidRDefault="00C81DD2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A9A2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E9B98D" w:rsidR="00747AED" w:rsidRDefault="00C81DD2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A4C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AA79FE" w:rsidR="00747AED" w:rsidRDefault="00C81DD2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B4F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DA1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947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1DD2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