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20DBE6" w:rsidR="007A608F" w:rsidRDefault="005929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438614" w:rsidR="007A608F" w:rsidRPr="00C63F78" w:rsidRDefault="005929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899CC" w:rsidR="005F75C4" w:rsidRPr="0075312A" w:rsidRDefault="005929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BEF479" w:rsidR="004738BE" w:rsidRPr="00BD417F" w:rsidRDefault="00592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509DB0" w:rsidR="004738BE" w:rsidRPr="00BD417F" w:rsidRDefault="00592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A8575" w:rsidR="004738BE" w:rsidRPr="00BD417F" w:rsidRDefault="00592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E06DFC" w:rsidR="004738BE" w:rsidRPr="00BD417F" w:rsidRDefault="00592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C5B314" w:rsidR="004738BE" w:rsidRPr="00BD417F" w:rsidRDefault="00592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A45C92" w:rsidR="004738BE" w:rsidRPr="00BD417F" w:rsidRDefault="00592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AE0D2F" w:rsidR="004738BE" w:rsidRPr="00BD417F" w:rsidRDefault="00592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F3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5E7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1C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03A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FC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229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11E9FB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9E2C55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E1A45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B76306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80996D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2626D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E704FF" w:rsidR="009A6C64" w:rsidRPr="00592908" w:rsidRDefault="00592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9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8F0CD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B59BB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DE8DB9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678C96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5E4919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99828D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6237A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7623AD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BA9DC6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3A0D41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D8D914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EA6EB3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BA51A1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16A38A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78C8C7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CED73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264EFD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9C4E38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64DC0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29E8F5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B4B1AA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9BDF15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2EC057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959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AF5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5BD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FD0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4CB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B3B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021053" w:rsidR="004738BE" w:rsidRPr="0075312A" w:rsidRDefault="005929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A927D1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EF3FA5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DB48BA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AE29E8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C8703C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38F2C5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A643AD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1DC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75DCE7" w:rsidR="009A6C64" w:rsidRPr="00592908" w:rsidRDefault="00592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9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B5483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F1E818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13880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C1C779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DE705B" w:rsidR="009A6C64" w:rsidRPr="00592908" w:rsidRDefault="00592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90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A10FB5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EDAE7F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BC126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CC5E3F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103F19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A974C3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15E880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D5265D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94AD01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1727FE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E489F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87913A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1206F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8D7540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1BD1C7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D6EF2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8D6073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F7D1CE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893D2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964FDF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F8EB14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06124E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3A6306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5070F5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045D85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847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FE5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34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E3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6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B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8F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D1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D34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2B4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7E363A" w:rsidR="004738BE" w:rsidRPr="0075312A" w:rsidRDefault="005929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5238F6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34EEDA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4EB5AA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5E8532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8D46BB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ACF912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857960" w:rsidR="00743017" w:rsidRPr="00BD417F" w:rsidRDefault="00592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9A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526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8F9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E6A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02A5D4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508D20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D8E758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F04A5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B28A27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3531D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23F539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5C832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A748CB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A4E72E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82A34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43B459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1C1E23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0E18CA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AECE82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C0F7DE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5111A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B3B726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E149C2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72FEB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8A7091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201C2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6935E7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DEBE9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F84306" w:rsidR="009A6C64" w:rsidRPr="00592908" w:rsidRDefault="00592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9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8327A3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F3A8BC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188BA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362243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01AC67" w:rsidR="009A6C64" w:rsidRPr="00BD417F" w:rsidRDefault="00592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3FC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459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C0B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7F4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BF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AE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34B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445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012BF0" w:rsidR="00747AED" w:rsidRDefault="00592908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CFF9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80081" w:rsidR="00747AED" w:rsidRDefault="00592908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AA5D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2F6FD0" w:rsidR="00747AED" w:rsidRDefault="00592908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D106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71F4B6" w:rsidR="00747AED" w:rsidRDefault="00592908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F0A6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17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3005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4F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46E5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0FD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D6E4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9E4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0351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0E4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65D7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2908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