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1665AA" w:rsidR="007A608F" w:rsidRDefault="002030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E68C74" w:rsidR="007A608F" w:rsidRPr="00C63F78" w:rsidRDefault="002030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B0D76C" w:rsidR="005F75C4" w:rsidRPr="0075312A" w:rsidRDefault="00203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8E6258" w:rsidR="004738BE" w:rsidRPr="00BD417F" w:rsidRDefault="00203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75874C" w:rsidR="004738BE" w:rsidRPr="00BD417F" w:rsidRDefault="00203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872964" w:rsidR="004738BE" w:rsidRPr="00BD417F" w:rsidRDefault="00203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3A9BDA" w:rsidR="004738BE" w:rsidRPr="00BD417F" w:rsidRDefault="00203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B13BFA" w:rsidR="004738BE" w:rsidRPr="00BD417F" w:rsidRDefault="00203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61125E" w:rsidR="004738BE" w:rsidRPr="00BD417F" w:rsidRDefault="00203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A301D7" w:rsidR="004738BE" w:rsidRPr="00BD417F" w:rsidRDefault="00203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30D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05A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676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A11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5A7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19F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3B78D5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08E849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92B28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DCE408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0E39B9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EED9B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9DA6F8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039C6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E638F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5230A0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D71AB5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36A924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589B34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663C9C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F26736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764AD6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442A97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9210B0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440511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4C3EC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A3AC51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644745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4B455C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378A50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1B39C5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2CC12E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563F90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0EE0B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94B2F4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CF412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046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20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C64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65F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BE8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FCB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4FFA95" w:rsidR="004738BE" w:rsidRPr="0075312A" w:rsidRDefault="002030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F5D601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9296EE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A905B1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397A78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1ADE0E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4A3858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44BAC7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0D4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ECB51A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EB41F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27E734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A13B7E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3DB59B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28E7E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D257D1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619F48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0D3874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E8C10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393C8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EFDA0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8A29A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56D773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458FAA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28AB97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FB22DA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AAB3D1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DE3C8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25CFCE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8994C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100AAB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E86E69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98CB92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0AC0B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5AC158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5951FE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3A733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5C0F0E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BC460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378467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DF2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38C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1B4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12D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8DB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E45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37C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4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6A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410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1329A2" w:rsidR="004738BE" w:rsidRPr="0075312A" w:rsidRDefault="00203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697E3C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0F6DB4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9B7D07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89715C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38BF6F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537960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C530B0" w:rsidR="00743017" w:rsidRPr="00BD417F" w:rsidRDefault="00203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E41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A0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AD3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67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556431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332425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34D430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7DB4C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D6BAF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469FB0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AE92F0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CD6E31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A03957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4F0EBC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6995CB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6A32E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101411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E960CC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C9DA5B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EB8271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739565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839DF5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50FA34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201C77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B542DB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CBAA6B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1E5CFE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E3F82F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2E5717" w:rsidR="009A6C64" w:rsidRPr="00203066" w:rsidRDefault="00203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0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1E450E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62C4C5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FDCF6E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BC78ED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5F2725" w:rsidR="009A6C64" w:rsidRPr="00BD417F" w:rsidRDefault="00203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6D8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DF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F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D6B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61A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5BD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228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1F5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580B9E" w:rsidR="00747AED" w:rsidRDefault="0020306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5D2D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F3DFC" w:rsidR="00747AED" w:rsidRDefault="0020306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9BE7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314953" w:rsidR="00747AED" w:rsidRDefault="00203066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367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335115" w:rsidR="00747AED" w:rsidRDefault="00203066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A2BC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46658A" w:rsidR="00747AED" w:rsidRDefault="002030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264B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7AE7B5" w:rsidR="00747AED" w:rsidRDefault="00203066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2B2E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E33A99" w:rsidR="00747AED" w:rsidRDefault="00203066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A531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731707" w:rsidR="00747AED" w:rsidRDefault="00203066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58E1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32D758" w:rsidR="00747AED" w:rsidRDefault="00203066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CAE5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3066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