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1665AA" w:rsidR="007A608F" w:rsidRDefault="00203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E68C74" w:rsidR="007A608F" w:rsidRPr="00C63F78" w:rsidRDefault="00203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0D76C" w:rsidR="005F75C4" w:rsidRPr="0075312A" w:rsidRDefault="00203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E6258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5874C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72964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3A9BDA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13BFA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61125E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A301D7" w:rsidR="004738BE" w:rsidRPr="00BD417F" w:rsidRDefault="00203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30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05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676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1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A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9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B78D5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08E849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2B28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CE40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0E39B9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ED9B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9DA6F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39C6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E638F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5230A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D71AB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6A92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89B3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63C9C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F26736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64AD6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442A97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9210B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44051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4C3EC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3AC5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64474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B455C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378A5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B39C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CC12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563F90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0EE0B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4B2F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CF412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04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20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C64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5F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BE8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C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4FFA95" w:rsidR="004738BE" w:rsidRPr="0075312A" w:rsidRDefault="00203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5D601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9296EE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A905B1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397A78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1ADE0E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4A3858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4BAC7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0D4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ECB51A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EB41F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27E73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13B7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DB59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28E7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D257D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619F4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D387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E8C10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393C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EFDA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8A29A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6D773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58FAA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28AB97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FB22DA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AAB3D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DE3C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5CFCE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8994C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100AA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86E69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8CB92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AC0B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AC158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5951F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3A733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5C0F0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C460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78467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F2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8C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1B4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2D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8D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45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37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4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6A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410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329A2" w:rsidR="004738BE" w:rsidRPr="0075312A" w:rsidRDefault="00203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97E3C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0F6DB4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9B7D07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89715C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38BF6F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537960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C530B0" w:rsidR="00743017" w:rsidRPr="00BD417F" w:rsidRDefault="00203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E4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A0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D3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67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55643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3242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34D43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7DB4C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6BAF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469FB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AE92F0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D6E31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03957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F0EBC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6995C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6A32E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10141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960CC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C9DA5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EB8271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3956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39DF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50FA34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01C77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B542D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CBAA6B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1E5CF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3F82F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E5717" w:rsidR="009A6C64" w:rsidRPr="00203066" w:rsidRDefault="00203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E450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2C4C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DCF6E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BC78ED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5F2725" w:rsidR="009A6C64" w:rsidRPr="00BD417F" w:rsidRDefault="00203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D8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D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F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D6B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61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B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28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1F5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580B9E" w:rsidR="00747AED" w:rsidRDefault="0020306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5D2D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F3DFC" w:rsidR="00747AED" w:rsidRDefault="0020306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9BE7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14953" w:rsidR="00747AED" w:rsidRDefault="00203066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367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35115" w:rsidR="00747AED" w:rsidRDefault="00203066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2BC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6658A" w:rsidR="00747AED" w:rsidRDefault="002030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64B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7AE7B5" w:rsidR="00747AED" w:rsidRDefault="00203066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B2E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E33A99" w:rsidR="00747AED" w:rsidRDefault="00203066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531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31707" w:rsidR="00747AED" w:rsidRDefault="00203066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58E1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2D758" w:rsidR="00747AED" w:rsidRDefault="00203066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AE5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3066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