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69707" w:rsidR="007A608F" w:rsidRDefault="00BE3A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4BFD93" w:rsidR="007A608F" w:rsidRPr="00C63F78" w:rsidRDefault="00BE3A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C3C171" w:rsidR="005F75C4" w:rsidRPr="0075312A" w:rsidRDefault="00BE3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77D6EA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C1D06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961384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88D202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17033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E8B57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EA4E4" w:rsidR="004738BE" w:rsidRPr="00BD417F" w:rsidRDefault="00BE3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9D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7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45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8E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F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3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D36C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036A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60E064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DFD2C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676F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7D7663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7796B4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E181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0846D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F2C03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8E657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640C8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85DC2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51655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822AA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ED4B9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DB41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71475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F6FBAB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3C1876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53260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B38B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2968B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C4E4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D508CF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A2325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6C686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E15F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6E912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FE560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385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D5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664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49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8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3C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C57531" w:rsidR="004738BE" w:rsidRPr="0075312A" w:rsidRDefault="00BE3A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1A9CE1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6F1038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8ED60B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0FE756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72BDD7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5A02F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6B2939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9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55CA41" w:rsidR="009A6C64" w:rsidRPr="00BE3A6A" w:rsidRDefault="00BE3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D1D4B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EF30F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EDC6B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C08417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7EF45D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7755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C70583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71E83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089B3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B0F8C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77BD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4A746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CFA89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8289A3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8A41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95E4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7BAA7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F2AB97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D03E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1467F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7E176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77DA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0835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6002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F890B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470762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15CA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7AC71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14C2B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BE940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40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77F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DD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BB7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31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48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C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29C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E38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32F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6DB5B" w:rsidR="004738BE" w:rsidRPr="0075312A" w:rsidRDefault="00BE3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16A0E3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EB472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9CB367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EE1533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E47F10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88693F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18D8A" w:rsidR="00743017" w:rsidRPr="00BD417F" w:rsidRDefault="00BE3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8C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8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E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CC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8E29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DE23F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EA6FB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A0D2A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8FF54F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2E6AC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DDABD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3648D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C84DD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C5DA0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1DFA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04F4F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B8192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936A9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F1BA1B" w:rsidR="009A6C64" w:rsidRPr="00BE3A6A" w:rsidRDefault="00BE3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84E23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3D754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04A09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EBC3F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EB691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34E446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9C472A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28DAA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4D2D9E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AE0E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3299F" w:rsidR="009A6C64" w:rsidRPr="00BE3A6A" w:rsidRDefault="00BE3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A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3BA4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221D2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B98F8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CFFF7" w:rsidR="009A6C64" w:rsidRPr="00BD417F" w:rsidRDefault="00BE3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04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21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C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F0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598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F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2CE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25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1E4120" w:rsidR="00747AED" w:rsidRDefault="00BE3A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7C1F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5FDB3" w:rsidR="00747AED" w:rsidRDefault="00BE3A6A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DE2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E81E9" w:rsidR="00747AED" w:rsidRDefault="00BE3A6A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3DC0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1E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1BFF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9B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754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5E2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157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75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466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9D6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0D7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20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1D5E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A6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