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D0C7EA" w:rsidR="007A608F" w:rsidRDefault="00D775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6D11DE" w:rsidR="007A608F" w:rsidRPr="00C63F78" w:rsidRDefault="00D775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B3FBD8" w:rsidR="005F75C4" w:rsidRPr="0075312A" w:rsidRDefault="00D775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6AF9A8" w:rsidR="004738BE" w:rsidRPr="00BD417F" w:rsidRDefault="00D77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A8908F" w:rsidR="004738BE" w:rsidRPr="00BD417F" w:rsidRDefault="00D77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1EDE59" w:rsidR="004738BE" w:rsidRPr="00BD417F" w:rsidRDefault="00D77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48A025" w:rsidR="004738BE" w:rsidRPr="00BD417F" w:rsidRDefault="00D77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8CC81B" w:rsidR="004738BE" w:rsidRPr="00BD417F" w:rsidRDefault="00D77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A6ECEB" w:rsidR="004738BE" w:rsidRPr="00BD417F" w:rsidRDefault="00D77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3552F2" w:rsidR="004738BE" w:rsidRPr="00BD417F" w:rsidRDefault="00D77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77F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67E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EE8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FC5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7D9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28C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B2B8F6" w:rsidR="009A6C64" w:rsidRPr="00D775E4" w:rsidRDefault="00D77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5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C25B38" w:rsidR="009A6C64" w:rsidRPr="00D775E4" w:rsidRDefault="00D77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5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9EE2FF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B74942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E8B904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022671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FC84BB" w:rsidR="009A6C64" w:rsidRPr="00D775E4" w:rsidRDefault="00D77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5E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807BAD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47E77C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3CF98E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E80CCB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5B8BE6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78EAE8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C3D926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6D2C64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0B259C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450851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F2F87A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5C1C47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BA29AA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4FBD13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67C577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BDF3DC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4BA36C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6DDDFE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8D412F" w:rsidR="009A6C64" w:rsidRPr="00D775E4" w:rsidRDefault="00D77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5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C6707F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8339D6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B35C82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E4209D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C3E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ADC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BA1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F0D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5D8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E30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FF38AC" w:rsidR="004738BE" w:rsidRPr="0075312A" w:rsidRDefault="00D775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515544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811EBA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AE0999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C2312B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B858B3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208789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A922FB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4D6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2C182B" w:rsidR="009A6C64" w:rsidRPr="00D775E4" w:rsidRDefault="00D77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5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D9170B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A54D58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109C24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D923EE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19A558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86646B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CA1E73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D87FB8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77746B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9D916F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3B5AE8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424DEA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C21956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4232A7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2C26C4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DD684A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C6E02D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7DDF1B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D2F29F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A83E07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FEC5AB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B0A0B5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98A580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9FC461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74E4F4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FDB9F0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835F35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83D84D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EAA0ED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EAE639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8ED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136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DE6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1C5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79E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F65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615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A98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B27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F8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DE1FD5" w:rsidR="004738BE" w:rsidRPr="0075312A" w:rsidRDefault="00D775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FC9B96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F76ADB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A3176B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E80D07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FC65FC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723343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D58F21" w:rsidR="00743017" w:rsidRPr="00BD417F" w:rsidRDefault="00D77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55C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2A7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A7D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B6A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A0302F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6F1E16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67FF78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461B92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5F1784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2A2908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B7ECAD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78FDC6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39CEBC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3F28EE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C77C9D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E81B7C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EC83BC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831FA7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BCFDA2" w:rsidR="009A6C64" w:rsidRPr="00D775E4" w:rsidRDefault="00D77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5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B51DC1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048F30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39CF2E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796E40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0954D9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E9FDCC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5FD6B7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0098A9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1B0E6F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293FF3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64ED8C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AAE300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12DFC9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95C08F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C8383D" w:rsidR="009A6C64" w:rsidRPr="00BD417F" w:rsidRDefault="00D77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227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06E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DB3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E9D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9D0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AEC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458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C1C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1C0C1A" w:rsidR="00747AED" w:rsidRDefault="00D775E4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8547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F4FA20" w:rsidR="00747AED" w:rsidRDefault="00D775E4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10BD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8F79BD" w:rsidR="00747AED" w:rsidRDefault="00D775E4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538E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FDA816" w:rsidR="00747AED" w:rsidRDefault="00D775E4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93AC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385E77" w:rsidR="00747AED" w:rsidRDefault="00D775E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5347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A924F0" w:rsidR="00747AED" w:rsidRDefault="00D775E4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E33D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075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BB19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B595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DFD0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31A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5377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75E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