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D0C7EA" w:rsidR="007A608F" w:rsidRDefault="00D775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6D11DE" w:rsidR="007A608F" w:rsidRPr="00C63F78" w:rsidRDefault="00D775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B3FBD8" w:rsidR="005F75C4" w:rsidRPr="0075312A" w:rsidRDefault="00D775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6AF9A8" w:rsidR="004738BE" w:rsidRPr="00BD417F" w:rsidRDefault="00D77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A8908F" w:rsidR="004738BE" w:rsidRPr="00BD417F" w:rsidRDefault="00D77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1EDE59" w:rsidR="004738BE" w:rsidRPr="00BD417F" w:rsidRDefault="00D77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48A025" w:rsidR="004738BE" w:rsidRPr="00BD417F" w:rsidRDefault="00D77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8CC81B" w:rsidR="004738BE" w:rsidRPr="00BD417F" w:rsidRDefault="00D77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A6ECEB" w:rsidR="004738BE" w:rsidRPr="00BD417F" w:rsidRDefault="00D77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3552F2" w:rsidR="004738BE" w:rsidRPr="00BD417F" w:rsidRDefault="00D77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77F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67E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EE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FC5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D9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28C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B2B8F6" w:rsidR="009A6C64" w:rsidRPr="00D775E4" w:rsidRDefault="00D77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C25B38" w:rsidR="009A6C64" w:rsidRPr="00D775E4" w:rsidRDefault="00D77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9EE2FF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B74942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E8B904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022671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FC84BB" w:rsidR="009A6C64" w:rsidRPr="00D775E4" w:rsidRDefault="00D77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807BAD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47E77C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3CF98E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E80CCB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5B8BE6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78EAE8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C3D926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6D2C64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0B259C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450851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F2F87A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5C1C47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BA29AA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4FBD13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67C577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DF3DC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4BA36C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6DDDFE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8D412F" w:rsidR="009A6C64" w:rsidRPr="00D775E4" w:rsidRDefault="00D77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C6707F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8339D6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B35C82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E4209D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C3E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ADC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BA1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F0D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5D8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E3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FF38AC" w:rsidR="004738BE" w:rsidRPr="0075312A" w:rsidRDefault="00D775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515544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811EBA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AE0999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C2312B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B858B3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208789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A922FB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4D6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2C182B" w:rsidR="009A6C64" w:rsidRPr="00D775E4" w:rsidRDefault="00D77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D9170B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A54D58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109C24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D923EE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19A558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86646B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CA1E73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D87FB8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77746B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9D916F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3B5AE8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424DEA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C21956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4232A7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2C26C4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DD684A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C6E02D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7DDF1B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D2F29F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A83E07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FEC5AB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B0A0B5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98A580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9FC461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74E4F4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FDB9F0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835F35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83D84D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EAA0ED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EAE639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8ED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136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DE6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1C5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79E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65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615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A98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B27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F8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DE1FD5" w:rsidR="004738BE" w:rsidRPr="0075312A" w:rsidRDefault="00D775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FC9B96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F76ADB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A3176B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E80D07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FC65FC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723343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D58F21" w:rsidR="00743017" w:rsidRPr="00BD417F" w:rsidRDefault="00D77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55C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2A7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A7D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B6A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A0302F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6F1E16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67FF78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461B92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5F1784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2A2908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B7ECAD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78FDC6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39CEBC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3F28EE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77C9D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E81B7C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EC83BC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831FA7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BCFDA2" w:rsidR="009A6C64" w:rsidRPr="00D775E4" w:rsidRDefault="00D77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5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B51DC1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048F30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39CF2E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796E40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0954D9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E9FDCC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5FD6B7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0098A9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1B0E6F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93FF3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64ED8C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AAE300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12DFC9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95C08F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C8383D" w:rsidR="009A6C64" w:rsidRPr="00BD417F" w:rsidRDefault="00D77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227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06E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DB3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E9D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9D0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AEC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458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C1C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1C0C1A" w:rsidR="00747AED" w:rsidRDefault="00D775E4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8547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F4FA20" w:rsidR="00747AED" w:rsidRDefault="00D775E4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10BD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8F79BD" w:rsidR="00747AED" w:rsidRDefault="00D775E4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538E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FDA816" w:rsidR="00747AED" w:rsidRDefault="00D775E4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93AC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385E77" w:rsidR="00747AED" w:rsidRDefault="00D775E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5347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A924F0" w:rsidR="00747AED" w:rsidRDefault="00D775E4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E33D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075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BB19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B59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DFD0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31A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5377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75E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