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1F122D" w:rsidR="007A608F" w:rsidRDefault="00FB7C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93848A" w:rsidR="007A608F" w:rsidRPr="00C63F78" w:rsidRDefault="00FB7C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43ED10" w:rsidR="005F75C4" w:rsidRPr="0075312A" w:rsidRDefault="00FB7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FAC9C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8CDE9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EC146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961F9D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7ECE60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54BA89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9975A" w:rsidR="004738BE" w:rsidRPr="00BD417F" w:rsidRDefault="00FB7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45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2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1E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05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B4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6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6893E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D185C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F7047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704B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DCB3D6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80BB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47C915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A9DFD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C842D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F181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0016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738C8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2FF0F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1709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25AF7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658ED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C092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B4983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284D6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40D2B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D7FD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6BB042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10A49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A3782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B1FA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FF550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B0F4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21E2A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57A35C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7EFA3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0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4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69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2B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7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22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7183AB" w:rsidR="004738BE" w:rsidRPr="0075312A" w:rsidRDefault="00FB7C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99FF0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2B5BEE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3E848D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0A9E30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72E0FD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8954E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48091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5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D2682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B977B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D206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C645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679E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36F1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34F38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60BD71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27537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3B085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6C7EB5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FC911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D5851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F1812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E057C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823E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8D344A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4FAAD1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03F6A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CD4C9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A5117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53582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79F4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8FEC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2064F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36F51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2D334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44DB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E20182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FA02A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617CF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C5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1A2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C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157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15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C1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1B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A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6B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BB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DF22BC" w:rsidR="004738BE" w:rsidRPr="0075312A" w:rsidRDefault="00FB7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F73B81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B73E33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CB8F24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B0687D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56A3F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772F4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4F252" w:rsidR="00743017" w:rsidRPr="00BD417F" w:rsidRDefault="00FB7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60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9F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94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9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36694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AD6208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E5C151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C5C7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9A6D79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8D8F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EBD89D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0C34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207F5F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C839A4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8F472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D627D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6EC39C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20A05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9CE0A" w:rsidR="009A6C64" w:rsidRPr="00FB7CC9" w:rsidRDefault="00FB7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3038E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20B6A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486DC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A9815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1CEC2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0CB59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94A51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FAEB7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E020B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4AD4C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5B9A66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7CA3D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B526E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A24EC0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B8233" w:rsidR="009A6C64" w:rsidRPr="00BD417F" w:rsidRDefault="00FB7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E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A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BD3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2B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B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D1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85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A57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3D6BD2" w:rsidR="00747AED" w:rsidRDefault="00FB7CC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AFA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4CAFE" w:rsidR="00747AED" w:rsidRDefault="00FB7CC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5049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B068E" w:rsidR="00747AED" w:rsidRDefault="00FB7C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2D9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94E024" w:rsidR="00747AED" w:rsidRDefault="00FB7CC9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D7B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20E10F" w:rsidR="00747AED" w:rsidRDefault="00FB7CC9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A84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DE5330" w:rsidR="00747AED" w:rsidRDefault="00FB7CC9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C00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383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870C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A9D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15C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32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699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