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5156B8" w:rsidR="007A608F" w:rsidRDefault="00D12B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A5B150" w:rsidR="007A608F" w:rsidRPr="00C63F78" w:rsidRDefault="00D12B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81F4D2" w:rsidR="005F75C4" w:rsidRPr="0075312A" w:rsidRDefault="00D12B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1759F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855EFC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93958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868E59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6B690D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0EC842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4BAA23" w:rsidR="004738BE" w:rsidRPr="00BD417F" w:rsidRDefault="00D12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A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9B1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608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C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EE0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54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E622B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39686C" w:rsidR="009A6C64" w:rsidRPr="00D12B2D" w:rsidRDefault="00D12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90EF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906D23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4F06DA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65B04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9C10A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5E6E6F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EA0BA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F6136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B6BF7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E5ABD9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F5B66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238B2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CCEDE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9CE11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190C7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03A26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6524D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E1746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95F6EE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2801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C4830E" w:rsidR="009A6C64" w:rsidRPr="00D12B2D" w:rsidRDefault="00D12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44DD1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96673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B8BF4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48F03F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0B99E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89E0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9C449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00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01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315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1E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2D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60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A4F0CF" w:rsidR="004738BE" w:rsidRPr="0075312A" w:rsidRDefault="00D12B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960A6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8CD4BD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F9C9C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1EE69B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FBA07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3DCC87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2199F3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3A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63D67A" w:rsidR="009A6C64" w:rsidRPr="00D12B2D" w:rsidRDefault="00D12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07294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8F3B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01892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9ED96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82B213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AF2B3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BA343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C710BF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3D44F4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A7202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6AB57A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E8ACC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E949E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03EF6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BA8450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D224A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56EB53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AFBA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0F212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3D8E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D270E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90F17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D1DF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D8F0F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95A94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83BB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0B793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8F5FA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ED9108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5D5D8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D9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CC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33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32D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A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F1C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A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D3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3D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924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3C1627" w:rsidR="004738BE" w:rsidRPr="0075312A" w:rsidRDefault="00D12B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55111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01E63C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E54E1F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5FA0BB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6FEA8C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8C386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52370B" w:rsidR="00743017" w:rsidRPr="00BD417F" w:rsidRDefault="00D12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88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C4B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6A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9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AB4881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E75D4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D47E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2827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90D85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C313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735E9D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4D1E0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0B5EFE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4229D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B2E273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C7848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EAC21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172EEF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97B024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E809B4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76FA6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AF7FF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A6503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13D2C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73B297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8D7330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A6F9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7034C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B42C06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D8FE8B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6F39B5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B3BB2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756080" w:rsidR="009A6C64" w:rsidRPr="00D12B2D" w:rsidRDefault="00D12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8887E" w:rsidR="009A6C64" w:rsidRPr="00BD417F" w:rsidRDefault="00D12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D8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16C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6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59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185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974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0F7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5E7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050FF" w:rsidR="00747AED" w:rsidRDefault="00D12B2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72AF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21CB9" w:rsidR="00747AED" w:rsidRDefault="00D12B2D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A80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145377" w:rsidR="00747AED" w:rsidRDefault="00D12B2D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224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9A57FC" w:rsidR="00747AED" w:rsidRDefault="00D12B2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619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140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2F34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10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ECEB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FBF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A4F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09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9D9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0CC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05E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B2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