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2CC907" w:rsidR="007A608F" w:rsidRDefault="00514A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264AF3" w:rsidR="007A608F" w:rsidRPr="00C63F78" w:rsidRDefault="00514A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45019B" w:rsidR="005F75C4" w:rsidRPr="0075312A" w:rsidRDefault="00514A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44FE55" w:rsidR="004738BE" w:rsidRPr="00BD417F" w:rsidRDefault="00514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671F32" w:rsidR="004738BE" w:rsidRPr="00BD417F" w:rsidRDefault="00514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9AD8DC" w:rsidR="004738BE" w:rsidRPr="00BD417F" w:rsidRDefault="00514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BFFD8" w:rsidR="004738BE" w:rsidRPr="00BD417F" w:rsidRDefault="00514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7CB077" w:rsidR="004738BE" w:rsidRPr="00BD417F" w:rsidRDefault="00514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0AB220" w:rsidR="004738BE" w:rsidRPr="00BD417F" w:rsidRDefault="00514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C118BD" w:rsidR="004738BE" w:rsidRPr="00BD417F" w:rsidRDefault="00514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B6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824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257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4E8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0B8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F0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394D93" w:rsidR="009A6C64" w:rsidRPr="00514AC9" w:rsidRDefault="00514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ADD019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CB059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4E219F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BCBD67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0FA0A1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79A330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60EF6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6B2B93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3000FF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43EE4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DDBB0E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F6E937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5AE7DE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1D01AD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0C86C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F85C29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31B3B3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0CE02B" w:rsidR="009A6C64" w:rsidRPr="00514AC9" w:rsidRDefault="00514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6EC197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7A944F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93659E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C4EF75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98812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8CDDCE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29FD67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B756DB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B414AD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7D0BF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5B75E5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6B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B3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E92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D9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D0F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3DF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E3979A" w:rsidR="004738BE" w:rsidRPr="0075312A" w:rsidRDefault="00514A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96F76E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11BA9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EDE9F4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BCDD22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D84E58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B85B2D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855AA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D0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FAF7A5" w:rsidR="009A6C64" w:rsidRPr="00514AC9" w:rsidRDefault="00514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3E3DA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64AFA4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C590C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68DA15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DDED0A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830EA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ABFD20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2C1BAF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216BAA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610984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483C5C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524B00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D27631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A44449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81BF4D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A4E1DD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ACCA2E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93E6D0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13C721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E463F3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896CD1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89ECBE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D0A26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76976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5AEE94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2CB990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F34EF0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EBD57C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75C7D8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BBC50F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83C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44B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F4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E20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8A0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CE9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A6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F99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E2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119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9D1E6" w:rsidR="004738BE" w:rsidRPr="0075312A" w:rsidRDefault="00514A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6F1288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3FB8A4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7B57B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02C0F0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0A176E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BE5F6C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68D96" w:rsidR="00743017" w:rsidRPr="00BD417F" w:rsidRDefault="00514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0DA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5CA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105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FBC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B9F88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984B59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FF2449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824BA6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078EA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F4047E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F56055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D46384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E7CD6A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AE27C5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935273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A1DF5B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679DF2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E07F51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3656A0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8B2AC1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07CE29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8C6FDD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01FA8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DB8DF4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6BF5CD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42476F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3C4C2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21A694" w:rsidR="009A6C64" w:rsidRPr="00514AC9" w:rsidRDefault="00514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C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EAB4F0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A8457E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0000CA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053E11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F175FB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FA04BB" w:rsidR="009A6C64" w:rsidRPr="00BD417F" w:rsidRDefault="0051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4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EEB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88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8F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75A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A57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DE0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EB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BE48E" w:rsidR="00747AED" w:rsidRDefault="00514AC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B90A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044A7A" w:rsidR="00747AED" w:rsidRDefault="00514AC9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73E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82AF89" w:rsidR="00747AED" w:rsidRDefault="00514AC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7E2A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2C571" w:rsidR="00747AED" w:rsidRDefault="00514AC9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24D3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659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CAC1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648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5B3E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E21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E2B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C99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6659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E6C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528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AC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