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FEC33F" w:rsidR="007A608F" w:rsidRDefault="001619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DF0456" w:rsidR="007A608F" w:rsidRPr="00C63F78" w:rsidRDefault="001619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53B601" w:rsidR="005F75C4" w:rsidRPr="0075312A" w:rsidRDefault="001619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91F943" w:rsidR="004738BE" w:rsidRPr="00BD417F" w:rsidRDefault="0016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A8E834" w:rsidR="004738BE" w:rsidRPr="00BD417F" w:rsidRDefault="0016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E32E00" w:rsidR="004738BE" w:rsidRPr="00BD417F" w:rsidRDefault="0016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CB17E6" w:rsidR="004738BE" w:rsidRPr="00BD417F" w:rsidRDefault="0016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899D90" w:rsidR="004738BE" w:rsidRPr="00BD417F" w:rsidRDefault="0016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8EE639" w:rsidR="004738BE" w:rsidRPr="00BD417F" w:rsidRDefault="0016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7A1434" w:rsidR="004738BE" w:rsidRPr="00BD417F" w:rsidRDefault="00161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B7C6B0" w:rsidR="009A6C64" w:rsidRPr="0016197F" w:rsidRDefault="00161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9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B16188" w:rsidR="009A6C64" w:rsidRPr="0016197F" w:rsidRDefault="00161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9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DDE365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DEA3FC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013B8F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D71C39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6C844B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BCBE58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A77043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854ACA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435B30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03830D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34D220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94FE72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7ED576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2985C3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E689EC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4A95D0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33FA65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AF9421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9F6147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C407EC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F9C931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934DCC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3F5A19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42FE9C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740928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477A36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034AE2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D67CED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837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417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EB0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865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9FC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DEA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42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32F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62D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FA9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C43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CD9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4FDDC7" w:rsidR="004738BE" w:rsidRPr="0075312A" w:rsidRDefault="001619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5F3E61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B6E65F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C0FF09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273758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4302D8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DCCC43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3F9AE4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EEA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DE8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9DC8C4" w:rsidR="009A6C64" w:rsidRPr="0016197F" w:rsidRDefault="00161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9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AA5E17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1C2BC1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13984F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358369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9C3D30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A77795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18CE1C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EEF839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555A15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D647FB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7A59A0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275555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074345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BF3C50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1D5636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C70483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2E8E79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18530D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C86EDA" w:rsidR="009A6C64" w:rsidRPr="0016197F" w:rsidRDefault="00161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97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0C1686" w:rsidR="009A6C64" w:rsidRPr="0016197F" w:rsidRDefault="00161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9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CDDCC1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0FFA3C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549EEC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26A1C2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5065CC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81A1E2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5E4996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3A89C7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49C429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62AA80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33B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007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4DB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983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375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860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C8A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CA5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882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0C0A1E" w:rsidR="004738BE" w:rsidRPr="0075312A" w:rsidRDefault="001619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1A0C3D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DC717B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940D7C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E5969F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6E180F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AE7602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37C479" w:rsidR="00743017" w:rsidRPr="00BD417F" w:rsidRDefault="00161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BB1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54F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F56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1EE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324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FB6BF7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2588BB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C7591A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90D66F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ED45B1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410ABC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19A65A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8C0676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3E8168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0DA8F3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149273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0A7124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EDFFB3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942AA2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570489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A4D1A6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BF6EA7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A60AE6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00FC24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BA035A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87E425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34AC0A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B631A9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8E5BFB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0FC535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6B1ABC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66BF18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6C6683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3F53FB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171ACD" w:rsidR="009A6C64" w:rsidRPr="00BD417F" w:rsidRDefault="00161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6C2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F8E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02B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707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59C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F9D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EAC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8AB1D3" w:rsidR="00747AED" w:rsidRDefault="0016197F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BE9B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F61DCF" w:rsidR="00747AED" w:rsidRDefault="0016197F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643C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AFF14F" w:rsidR="00747AED" w:rsidRDefault="0016197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5FFD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AD7CA9" w:rsidR="00747AED" w:rsidRDefault="0016197F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9F88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DFFB4D" w:rsidR="00747AED" w:rsidRDefault="0016197F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4F51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3B71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F664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7CB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6B3A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7B8D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A0A6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FEF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14D9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197F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