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B368BE" w:rsidR="007A608F" w:rsidRDefault="002B68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B727DA" w:rsidR="007A608F" w:rsidRPr="00C63F78" w:rsidRDefault="002B68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D79E83" w:rsidR="005F75C4" w:rsidRPr="0075312A" w:rsidRDefault="002B68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863378" w:rsidR="004738BE" w:rsidRPr="00BD417F" w:rsidRDefault="002B6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CDE5D0" w:rsidR="004738BE" w:rsidRPr="00BD417F" w:rsidRDefault="002B6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4BE26A" w:rsidR="004738BE" w:rsidRPr="00BD417F" w:rsidRDefault="002B6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DA94DB" w:rsidR="004738BE" w:rsidRPr="00BD417F" w:rsidRDefault="002B6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1C3EA1" w:rsidR="004738BE" w:rsidRPr="00BD417F" w:rsidRDefault="002B6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48A270" w:rsidR="004738BE" w:rsidRPr="00BD417F" w:rsidRDefault="002B6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E4ACF9" w:rsidR="004738BE" w:rsidRPr="00BD417F" w:rsidRDefault="002B6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FED19E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6B805E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1CCC5D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9C7B5C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853E54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AA48CA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932E9E" w:rsidR="009A6C64" w:rsidRPr="002B68B5" w:rsidRDefault="002B6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8B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FF67C7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F2EFF5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7F3BF3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4928B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C24EBA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7A272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01BEE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CD9DCC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C1EE1F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A9BC4F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6BB0B5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C426F6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898902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C2C97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DE9953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7E5B4A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C5A610" w:rsidR="009A6C64" w:rsidRPr="002B68B5" w:rsidRDefault="002B6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8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9FAFC5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7BEDF6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88CFA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341DF6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36782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5F4FA0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7E6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49B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7A7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470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E92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1F7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CBA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811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807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DB3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41B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24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A88C05" w:rsidR="004738BE" w:rsidRPr="0075312A" w:rsidRDefault="002B68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8C3924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81D070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548EDE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9B9D5F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D41F05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5538E6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744F92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6B4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C39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0F3441" w:rsidR="009A6C64" w:rsidRPr="002B68B5" w:rsidRDefault="002B6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8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3FE883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4423C9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57AC6E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BCB43D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73FEFB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4BEDFE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5B7E4E" w:rsidR="009A6C64" w:rsidRPr="002B68B5" w:rsidRDefault="002B6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8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3E34C5" w:rsidR="009A6C64" w:rsidRPr="002B68B5" w:rsidRDefault="002B6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8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96E789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7CB9A7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7FBB17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504274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67ADF9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E392CD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D0642E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7322B7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98A73B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08EAC0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89D06F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772A21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EC9D73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B74D56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B34C15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C27240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42C27A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B19501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902153" w:rsidR="009A6C64" w:rsidRPr="002B68B5" w:rsidRDefault="002B6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8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EBD42B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7F11A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B2D864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243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FAC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826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DF5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B6D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C89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981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460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1B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7C225C" w:rsidR="004738BE" w:rsidRPr="0075312A" w:rsidRDefault="002B68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E45C84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E393F2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EBF357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F8300E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4F8745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CF341F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5BC3FA" w:rsidR="00743017" w:rsidRPr="00BD417F" w:rsidRDefault="002B6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1F9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FC5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86F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5CC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D63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723D7E" w:rsidR="009A6C64" w:rsidRPr="002B68B5" w:rsidRDefault="002B6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8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E2FF39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87C236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155E6D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B1827D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6E1744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198F26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0B3BE3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22FEA0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A3A830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771D3F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5032C6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8A604C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DE9DB0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5DDB4F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1B1402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699E54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A25D35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1B22F4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9B0FD3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FC010C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BC0EB2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45FF15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99AE73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663AA8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E1213B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F78C49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FCDDE8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C21B4D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8F7B18" w:rsidR="009A6C64" w:rsidRPr="00BD417F" w:rsidRDefault="002B6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722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DD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FC1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52F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1E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0AA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44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AF9C70" w:rsidR="00747AED" w:rsidRDefault="002B68B5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7FFB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372C4C" w:rsidR="00747AED" w:rsidRDefault="002B68B5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D444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4A07C" w:rsidR="00747AED" w:rsidRDefault="002B68B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5EF5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3E758B" w:rsidR="00747AED" w:rsidRDefault="002B68B5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7A2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19B65E" w:rsidR="00747AED" w:rsidRDefault="002B68B5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AB3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837532" w:rsidR="00747AED" w:rsidRDefault="002B68B5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603B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D6D6C8" w:rsidR="00747AED" w:rsidRDefault="002B68B5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D0A3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2D5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255E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D32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ADD9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68B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