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138F4A" w:rsidR="007A608F" w:rsidRDefault="007E0E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F6E09A" w:rsidR="007A608F" w:rsidRPr="00C63F78" w:rsidRDefault="007E0E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1D43DF" w:rsidR="005F75C4" w:rsidRPr="0075312A" w:rsidRDefault="007E0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DCA1BF" w:rsidR="004738BE" w:rsidRPr="00BD417F" w:rsidRDefault="007E0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79D5C8" w:rsidR="004738BE" w:rsidRPr="00BD417F" w:rsidRDefault="007E0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4DAF76" w:rsidR="004738BE" w:rsidRPr="00BD417F" w:rsidRDefault="007E0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CFCC56" w:rsidR="004738BE" w:rsidRPr="00BD417F" w:rsidRDefault="007E0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34A836" w:rsidR="004738BE" w:rsidRPr="00BD417F" w:rsidRDefault="007E0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E19B56" w:rsidR="004738BE" w:rsidRPr="00BD417F" w:rsidRDefault="007E0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CF0567" w:rsidR="004738BE" w:rsidRPr="00BD417F" w:rsidRDefault="007E0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CC9E91" w:rsidR="009A6C64" w:rsidRPr="007E0E74" w:rsidRDefault="007E0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4B7B2F" w:rsidR="009A6C64" w:rsidRPr="007E0E74" w:rsidRDefault="007E0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45B59A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5A28D2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E90C5D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01C07A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7A7400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43D6D7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DAD4AB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21B6BB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77F7AC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6485B4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8CCDA9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06EECC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335FAE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C34EFB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F8A800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90D86D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82634F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7CEFA9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A50782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BEB6D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88DE96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C029A9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A4DB06" w:rsidR="009A6C64" w:rsidRPr="007E0E74" w:rsidRDefault="007E0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956414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899B10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BFA01D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57F32B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B6952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D43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63B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92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D1C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C97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540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031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ED4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D61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896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D6A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059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6AC186" w:rsidR="004738BE" w:rsidRPr="0075312A" w:rsidRDefault="007E0E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CF9C4A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DB3952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804860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4C3709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A07D83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857045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D9576D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304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146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186D7F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B9D2A9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F4288F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119BD9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147C7A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AA0C2E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31334E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0BA041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561CEB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5762FE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9F1F20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193260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C91C90" w:rsidR="009A6C64" w:rsidRPr="007E0E74" w:rsidRDefault="007E0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E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3A5567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37295E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5A92FC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890E20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47BB42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CE66C5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6A26C9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244B2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CBCFDF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B925B5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545D2A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470AD6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430185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ABD341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E5F6E9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A6963E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AE2873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D81D39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E5F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A5D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FE3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1AC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5B2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968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DB0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838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E2C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466D1" w:rsidR="004738BE" w:rsidRPr="0075312A" w:rsidRDefault="007E0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E79F8B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088C78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3D9007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B0E02F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A77CE8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7BB298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383255" w:rsidR="00743017" w:rsidRPr="00BD417F" w:rsidRDefault="007E0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8A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4AF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C88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07E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348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300DD2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5E56B8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199772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BD9D5F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CE3618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A82EC6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A7D9E6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62AFA1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F13C9A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7B3354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EF7D7E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96551E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A055B7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E5C9F7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F9866F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827084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7542D8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4D4A9C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55BB4F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503A87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A13646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88D0C6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2F130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8229BA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D9AE80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E84855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B8CE24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8DEB91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CF0C14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EDD90D" w:rsidR="009A6C64" w:rsidRPr="00BD417F" w:rsidRDefault="007E0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AC8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BC8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5FD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90E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E68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EE8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9D6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7BD63E" w:rsidR="00747AED" w:rsidRDefault="007E0E74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7EB7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070431" w:rsidR="00747AED" w:rsidRDefault="007E0E74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4631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897415" w:rsidR="00747AED" w:rsidRDefault="007E0E74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E155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623F89" w:rsidR="00747AED" w:rsidRDefault="007E0E74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ACBF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78F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3B5D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C468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7552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ED6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EE4B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3D5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DC66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83E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48C8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0E7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