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BF8EA" w:rsidR="007A608F" w:rsidRDefault="009E28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D84B6F" w:rsidR="007A608F" w:rsidRPr="00C63F78" w:rsidRDefault="009E28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3D92D" w:rsidR="005F75C4" w:rsidRPr="0075312A" w:rsidRDefault="009E2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2F7362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AC2F7E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C6C57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8103C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884C4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3B25C0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1EE0F" w:rsidR="004738BE" w:rsidRPr="00BD417F" w:rsidRDefault="009E2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DC6FB5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46EC41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CFD6E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E9732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2A2630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1548C5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2DE15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54F92E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6F25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F5F9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F2DC1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65E28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EF9DB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EC08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9AFA8A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87CD2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5AA51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843C5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4468E9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A79BDE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4E74C5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84CDB7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CE14B5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1D255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8580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609D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06573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BF851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BED106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5BC7A9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077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74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E5A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040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03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82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FE5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01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6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70D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85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3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5B20D3" w:rsidR="004738BE" w:rsidRPr="0075312A" w:rsidRDefault="009E28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3534F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C22337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055482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1A60FA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27989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F2D0AF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3B9F44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13E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65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51B8C7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519C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A38916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7217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F1E3D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A02D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01EB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E6861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6A087A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A449E1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E226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8C5EB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B66F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A71EB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CEA6D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76B70F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3025D5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53B97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22CA6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B4D7A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9FBB8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69AC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46178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E06A1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4328E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E5C26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F0FAA9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FC3C7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85E3C9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EE81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F3DC0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0A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1BF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856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15A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85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09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BA8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C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7E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5DF853" w:rsidR="004738BE" w:rsidRPr="0075312A" w:rsidRDefault="009E2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45D1C0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39BA59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272653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326368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8EB4BE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3DEB6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184BB6" w:rsidR="00743017" w:rsidRPr="00BD417F" w:rsidRDefault="009E2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E56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A2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758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86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AB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C7ABFA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42ED3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782AC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1050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0C09F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BA40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41832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0382E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B9A0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B05EF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201343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394EFE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9C1B5B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DD171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4F4B67" w:rsidR="009A6C64" w:rsidRPr="009E286C" w:rsidRDefault="009E2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160A0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7CEAF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3102C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F3D0A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205A49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AB077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5A5CE1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B942A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A24AB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30B7B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3E418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C040C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6F662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6B9D3D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61F84" w:rsidR="009A6C64" w:rsidRPr="00BD417F" w:rsidRDefault="009E2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3F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827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94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88B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DA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33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3B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F1791E" w:rsidR="00747AED" w:rsidRDefault="009E286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EB15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A8DD57" w:rsidR="00747AED" w:rsidRDefault="009E286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9658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A2F7F2" w:rsidR="00747AED" w:rsidRDefault="009E286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1B5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AC6F79" w:rsidR="00747AED" w:rsidRDefault="009E286C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0D4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3B3587" w:rsidR="00747AED" w:rsidRDefault="009E286C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6264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773D2" w:rsidR="00747AED" w:rsidRDefault="009E286C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C94E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304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C7D4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3C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13F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71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425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86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