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BF8EA" w:rsidR="007A608F" w:rsidRDefault="009E28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D84B6F" w:rsidR="007A608F" w:rsidRPr="00C63F78" w:rsidRDefault="009E28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3D92D" w:rsidR="005F75C4" w:rsidRPr="0075312A" w:rsidRDefault="009E2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2F7362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C2F7E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C6C57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8103C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884C4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3B25C0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61EE0F" w:rsidR="004738BE" w:rsidRPr="00BD417F" w:rsidRDefault="009E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C6FB5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6EC41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CFD6E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E9732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2A2630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548C5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2DE15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54F92E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6F25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9F5F9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F2DC1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65E28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F9DB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EC08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9AFA8A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87CD2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5AA51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843C5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4468E9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79BDE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4E74C5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84CDB7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CE14B5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1D255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8580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609D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06573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BF851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BED106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BC7A9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077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745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E5A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040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E03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C8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E5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01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6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70D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38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C3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5B20D3" w:rsidR="004738BE" w:rsidRPr="0075312A" w:rsidRDefault="009E28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3534F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C22337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055482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1A60FA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27989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2D0AF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3B9F44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13E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65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1B8C7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519C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A38916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17217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1E3D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A02D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01EB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E6861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6A087A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A449E1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E226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8C5EB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3B66F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A71EB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CEA6D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76B70F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3025D5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453B97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22CA6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B4D7A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9FBB8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69AC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46178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06A1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4328E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E5C26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F0FAA9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FC3C7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85E3C9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EE81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EF3DC0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20A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BF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56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15A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85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09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BA8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FC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7E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5DF853" w:rsidR="004738BE" w:rsidRPr="0075312A" w:rsidRDefault="009E2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45D1C0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39BA59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272653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326368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8EB4BE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3DEB6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184BB6" w:rsidR="00743017" w:rsidRPr="00BD417F" w:rsidRDefault="009E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E56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A2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5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8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AB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7ABFA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42ED3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5782AC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1050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40C09F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BA40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41832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0382E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B9A0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EB05EF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01343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394EFE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9C1B5B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D171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F4B67" w:rsidR="009A6C64" w:rsidRPr="009E286C" w:rsidRDefault="009E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160A0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7CEAF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3102C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F3D0A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205A49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AB077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5A5CE1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B942A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A24AB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30B7B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3E418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C040C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6F662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B9D3D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61F84" w:rsidR="009A6C64" w:rsidRPr="00BD417F" w:rsidRDefault="009E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3F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827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94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88B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DA1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334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3B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F1791E" w:rsidR="00747AED" w:rsidRDefault="009E286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EB15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8DD57" w:rsidR="00747AED" w:rsidRDefault="009E286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658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A2F7F2" w:rsidR="00747AED" w:rsidRDefault="009E28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D1B5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AC6F79" w:rsidR="00747AED" w:rsidRDefault="009E286C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30D4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3B3587" w:rsidR="00747AED" w:rsidRDefault="009E286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6264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773D2" w:rsidR="00747AED" w:rsidRDefault="009E286C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94E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30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C7D4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3C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13F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871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5425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286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